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6672681"/>
        <w:docPartObj>
          <w:docPartGallery w:val="Cover Pages"/>
          <w:docPartUnique/>
        </w:docPartObj>
      </w:sdtPr>
      <w:sdtEndPr>
        <w:rPr>
          <w:rFonts w:eastAsiaTheme="majorEastAsia" w:cstheme="majorBidi"/>
          <w:b/>
          <w:bCs/>
          <w:caps/>
          <w:color w:val="2F5496" w:themeColor="accent1" w:themeShade="BF"/>
          <w:sz w:val="32"/>
          <w:szCs w:val="32"/>
        </w:rPr>
      </w:sdtEndPr>
      <w:sdtContent>
        <w:p w14:paraId="5421B220" w14:textId="48C8C5DE" w:rsidR="005060EE" w:rsidRDefault="005060EE">
          <w:r>
            <w:rPr>
              <w:noProof/>
            </w:rPr>
            <mc:AlternateContent>
              <mc:Choice Requires="wps">
                <w:drawing>
                  <wp:anchor distT="0" distB="0" distL="114300" distR="114300" simplePos="0" relativeHeight="251661312" behindDoc="0" locked="0" layoutInCell="1" allowOverlap="1" wp14:anchorId="2BBB5490" wp14:editId="4CA7D11C">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18A0D17" w14:textId="402BCD99" w:rsidR="005060EE" w:rsidRDefault="009549CD">
                                    <w:pPr>
                                      <w:pStyle w:val="NoSpacing"/>
                                      <w:spacing w:after="480"/>
                                      <w:rPr>
                                        <w:i/>
                                        <w:color w:val="262626" w:themeColor="text1" w:themeTint="D9"/>
                                        <w:sz w:val="32"/>
                                        <w:szCs w:val="32"/>
                                      </w:rPr>
                                    </w:pPr>
                                    <w:r>
                                      <w:rPr>
                                        <w:i/>
                                        <w:color w:val="262626" w:themeColor="text1" w:themeTint="D9"/>
                                        <w:sz w:val="32"/>
                                        <w:szCs w:val="32"/>
                                      </w:rPr>
                                      <w:t xml:space="preserve">Benjamin </w:t>
                                    </w:r>
                                    <w:proofErr w:type="spellStart"/>
                                    <w:r>
                                      <w:rPr>
                                        <w:i/>
                                        <w:color w:val="262626" w:themeColor="text1" w:themeTint="D9"/>
                                        <w:sz w:val="32"/>
                                        <w:szCs w:val="32"/>
                                      </w:rPr>
                                      <w:t>Variano</w:t>
                                    </w:r>
                                    <w:proofErr w:type="spellEnd"/>
                                  </w:p>
                                </w:sdtContent>
                              </w:sdt>
                              <w:p w14:paraId="7CD5107C" w14:textId="19F12BEF" w:rsidR="009549CD" w:rsidRDefault="009549CD">
                                <w:pPr>
                                  <w:pStyle w:val="NoSpacing"/>
                                  <w:rPr>
                                    <w:i/>
                                    <w:color w:val="262626" w:themeColor="text1" w:themeTint="D9"/>
                                    <w:sz w:val="26"/>
                                    <w:szCs w:val="26"/>
                                  </w:rPr>
                                </w:pPr>
                                <w:r>
                                  <w:rPr>
                                    <w:i/>
                                    <w:color w:val="262626" w:themeColor="text1" w:themeTint="D9"/>
                                    <w:sz w:val="26"/>
                                    <w:szCs w:val="26"/>
                                  </w:rPr>
                                  <w:t xml:space="preserve">For Professor </w:t>
                                </w:r>
                                <w:proofErr w:type="spellStart"/>
                                <w:r>
                                  <w:rPr>
                                    <w:i/>
                                    <w:color w:val="262626" w:themeColor="text1" w:themeTint="D9"/>
                                    <w:sz w:val="26"/>
                                    <w:szCs w:val="26"/>
                                  </w:rPr>
                                  <w:t>Gertner</w:t>
                                </w:r>
                                <w:proofErr w:type="spellEnd"/>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BBB5490"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18A0D17" w14:textId="402BCD99" w:rsidR="005060EE" w:rsidRDefault="009549CD">
                              <w:pPr>
                                <w:pStyle w:val="NoSpacing"/>
                                <w:spacing w:after="480"/>
                                <w:rPr>
                                  <w:i/>
                                  <w:color w:val="262626" w:themeColor="text1" w:themeTint="D9"/>
                                  <w:sz w:val="32"/>
                                  <w:szCs w:val="32"/>
                                </w:rPr>
                              </w:pPr>
                              <w:r>
                                <w:rPr>
                                  <w:i/>
                                  <w:color w:val="262626" w:themeColor="text1" w:themeTint="D9"/>
                                  <w:sz w:val="32"/>
                                  <w:szCs w:val="32"/>
                                </w:rPr>
                                <w:t xml:space="preserve">Benjamin </w:t>
                              </w:r>
                              <w:proofErr w:type="spellStart"/>
                              <w:r>
                                <w:rPr>
                                  <w:i/>
                                  <w:color w:val="262626" w:themeColor="text1" w:themeTint="D9"/>
                                  <w:sz w:val="32"/>
                                  <w:szCs w:val="32"/>
                                </w:rPr>
                                <w:t>Variano</w:t>
                              </w:r>
                              <w:proofErr w:type="spellEnd"/>
                            </w:p>
                          </w:sdtContent>
                        </w:sdt>
                        <w:p w14:paraId="7CD5107C" w14:textId="19F12BEF" w:rsidR="009549CD" w:rsidRDefault="009549CD">
                          <w:pPr>
                            <w:pStyle w:val="NoSpacing"/>
                            <w:rPr>
                              <w:i/>
                              <w:color w:val="262626" w:themeColor="text1" w:themeTint="D9"/>
                              <w:sz w:val="26"/>
                              <w:szCs w:val="26"/>
                            </w:rPr>
                          </w:pPr>
                          <w:r>
                            <w:rPr>
                              <w:i/>
                              <w:color w:val="262626" w:themeColor="text1" w:themeTint="D9"/>
                              <w:sz w:val="26"/>
                              <w:szCs w:val="26"/>
                            </w:rPr>
                            <w:t xml:space="preserve">For Professor </w:t>
                          </w:r>
                          <w:proofErr w:type="spellStart"/>
                          <w:r>
                            <w:rPr>
                              <w:i/>
                              <w:color w:val="262626" w:themeColor="text1" w:themeTint="D9"/>
                              <w:sz w:val="26"/>
                              <w:szCs w:val="26"/>
                            </w:rPr>
                            <w:t>Gertner</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5D0DECDF" wp14:editId="7A450EB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C396300"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65244F1" wp14:editId="5D2BAFE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5A863B5" w14:textId="3EF27D36" w:rsidR="005060EE" w:rsidRDefault="005060E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CSC 342/343</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805D53F" w14:textId="30E58193" w:rsidR="005060EE" w:rsidRDefault="005060EE">
                                    <w:pPr>
                                      <w:pStyle w:val="NoSpacing"/>
                                      <w:rPr>
                                        <w:i/>
                                        <w:color w:val="262626" w:themeColor="text1" w:themeTint="D9"/>
                                        <w:sz w:val="36"/>
                                        <w:szCs w:val="36"/>
                                      </w:rPr>
                                    </w:pPr>
                                    <w:r>
                                      <w:rPr>
                                        <w:color w:val="262626" w:themeColor="text1" w:themeTint="D9"/>
                                        <w:sz w:val="36"/>
                                        <w:szCs w:val="36"/>
                                      </w:rPr>
                                      <w:t xml:space="preserve">Project 1: </w:t>
                                    </w:r>
                                    <w:r w:rsidR="009549CD">
                                      <w:rPr>
                                        <w:color w:val="262626" w:themeColor="text1" w:themeTint="D9"/>
                                        <w:sz w:val="36"/>
                                        <w:szCs w:val="36"/>
                                      </w:rPr>
                                      <w:t>Arithmetic Logic Unit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65244F1"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5A863B5" w14:textId="3EF27D36" w:rsidR="005060EE" w:rsidRDefault="005060EE">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CSC 342/343</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1805D53F" w14:textId="30E58193" w:rsidR="005060EE" w:rsidRDefault="005060EE">
                              <w:pPr>
                                <w:pStyle w:val="NoSpacing"/>
                                <w:rPr>
                                  <w:i/>
                                  <w:color w:val="262626" w:themeColor="text1" w:themeTint="D9"/>
                                  <w:sz w:val="36"/>
                                  <w:szCs w:val="36"/>
                                </w:rPr>
                              </w:pPr>
                              <w:r>
                                <w:rPr>
                                  <w:color w:val="262626" w:themeColor="text1" w:themeTint="D9"/>
                                  <w:sz w:val="36"/>
                                  <w:szCs w:val="36"/>
                                </w:rPr>
                                <w:t xml:space="preserve">Project 1: </w:t>
                              </w:r>
                              <w:r w:rsidR="009549CD">
                                <w:rPr>
                                  <w:color w:val="262626" w:themeColor="text1" w:themeTint="D9"/>
                                  <w:sz w:val="36"/>
                                  <w:szCs w:val="36"/>
                                </w:rPr>
                                <w:t>Arithmetic Logic Unit</w:t>
                              </w:r>
                            </w:p>
                          </w:sdtContent>
                        </w:sdt>
                      </w:txbxContent>
                    </v:textbox>
                    <w10:wrap anchorx="page" anchory="page"/>
                  </v:shape>
                </w:pict>
              </mc:Fallback>
            </mc:AlternateContent>
          </w:r>
        </w:p>
        <w:p w14:paraId="4E68D2B6" w14:textId="7007653D" w:rsidR="005060EE" w:rsidRDefault="005060EE">
          <w:pPr>
            <w:rPr>
              <w:rFonts w:asciiTheme="majorHAnsi" w:eastAsiaTheme="majorEastAsia" w:hAnsiTheme="majorHAnsi" w:cstheme="majorBidi"/>
              <w:color w:val="2F5496" w:themeColor="accent1" w:themeShade="BF"/>
              <w:sz w:val="32"/>
              <w:szCs w:val="32"/>
            </w:rPr>
          </w:pPr>
          <w:r>
            <w:rPr>
              <w:rFonts w:eastAsiaTheme="majorEastAsia" w:cstheme="majorBidi"/>
              <w:b/>
              <w:bCs/>
              <w:caps/>
              <w:color w:val="2F5496" w:themeColor="accent1" w:themeShade="BF"/>
              <w:sz w:val="32"/>
              <w:szCs w:val="32"/>
            </w:rPr>
            <w:br w:type="page"/>
          </w:r>
        </w:p>
      </w:sdtContent>
    </w:sdt>
    <w:p w14:paraId="2D383321" w14:textId="1FC048CE" w:rsidR="00350C77" w:rsidRDefault="005060EE">
      <w:pPr>
        <w:pStyle w:val="TOC1"/>
        <w:tabs>
          <w:tab w:val="right" w:leader="dot" w:pos="9350"/>
        </w:tabs>
        <w:rPr>
          <w:rFonts w:asciiTheme="minorHAnsi" w:eastAsiaTheme="minorEastAsia" w:hAnsiTheme="minorHAnsi" w:cstheme="minorBidi"/>
          <w:b w:val="0"/>
          <w:bCs w:val="0"/>
          <w:caps w:val="0"/>
          <w:noProof/>
        </w:rPr>
      </w:pPr>
      <w:r>
        <w:rPr>
          <w:b w:val="0"/>
          <w:u w:val="single"/>
        </w:rPr>
        <w:lastRenderedPageBreak/>
        <w:fldChar w:fldCharType="begin"/>
      </w:r>
      <w:r>
        <w:rPr>
          <w:b w:val="0"/>
          <w:u w:val="single"/>
        </w:rPr>
        <w:instrText xml:space="preserve"> TOC \o "1-1" \h \z \u </w:instrText>
      </w:r>
      <w:r>
        <w:rPr>
          <w:b w:val="0"/>
          <w:u w:val="single"/>
        </w:rPr>
        <w:fldChar w:fldCharType="separate"/>
      </w:r>
      <w:hyperlink w:anchor="_Toc22122704" w:history="1">
        <w:r w:rsidR="00350C77" w:rsidRPr="00C47410">
          <w:rPr>
            <w:rStyle w:val="Hyperlink"/>
            <w:noProof/>
          </w:rPr>
          <w:t>Objective</w:t>
        </w:r>
        <w:r w:rsidR="00350C77">
          <w:rPr>
            <w:noProof/>
            <w:webHidden/>
          </w:rPr>
          <w:tab/>
        </w:r>
        <w:r w:rsidR="00350C77">
          <w:rPr>
            <w:noProof/>
            <w:webHidden/>
          </w:rPr>
          <w:fldChar w:fldCharType="begin"/>
        </w:r>
        <w:r w:rsidR="00350C77">
          <w:rPr>
            <w:noProof/>
            <w:webHidden/>
          </w:rPr>
          <w:instrText xml:space="preserve"> PAGEREF _Toc22122704 \h </w:instrText>
        </w:r>
        <w:r w:rsidR="00350C77">
          <w:rPr>
            <w:noProof/>
            <w:webHidden/>
          </w:rPr>
        </w:r>
        <w:r w:rsidR="00350C77">
          <w:rPr>
            <w:noProof/>
            <w:webHidden/>
          </w:rPr>
          <w:fldChar w:fldCharType="separate"/>
        </w:r>
        <w:r w:rsidR="00350C77">
          <w:rPr>
            <w:noProof/>
            <w:webHidden/>
          </w:rPr>
          <w:t>2</w:t>
        </w:r>
        <w:r w:rsidR="00350C77">
          <w:rPr>
            <w:noProof/>
            <w:webHidden/>
          </w:rPr>
          <w:fldChar w:fldCharType="end"/>
        </w:r>
      </w:hyperlink>
    </w:p>
    <w:p w14:paraId="600E3C6C" w14:textId="1584C420"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05" w:history="1">
        <w:r w:rsidR="00350C77" w:rsidRPr="00C47410">
          <w:rPr>
            <w:rStyle w:val="Hyperlink"/>
            <w:noProof/>
          </w:rPr>
          <w:t>Bitwise AND</w:t>
        </w:r>
        <w:r w:rsidR="00350C77">
          <w:rPr>
            <w:noProof/>
            <w:webHidden/>
          </w:rPr>
          <w:tab/>
        </w:r>
        <w:r w:rsidR="00350C77">
          <w:rPr>
            <w:noProof/>
            <w:webHidden/>
          </w:rPr>
          <w:fldChar w:fldCharType="begin"/>
        </w:r>
        <w:r w:rsidR="00350C77">
          <w:rPr>
            <w:noProof/>
            <w:webHidden/>
          </w:rPr>
          <w:instrText xml:space="preserve"> PAGEREF _Toc22122705 \h </w:instrText>
        </w:r>
        <w:r w:rsidR="00350C77">
          <w:rPr>
            <w:noProof/>
            <w:webHidden/>
          </w:rPr>
        </w:r>
        <w:r w:rsidR="00350C77">
          <w:rPr>
            <w:noProof/>
            <w:webHidden/>
          </w:rPr>
          <w:fldChar w:fldCharType="separate"/>
        </w:r>
        <w:r w:rsidR="00350C77">
          <w:rPr>
            <w:noProof/>
            <w:webHidden/>
          </w:rPr>
          <w:t>2</w:t>
        </w:r>
        <w:r w:rsidR="00350C77">
          <w:rPr>
            <w:noProof/>
            <w:webHidden/>
          </w:rPr>
          <w:fldChar w:fldCharType="end"/>
        </w:r>
      </w:hyperlink>
    </w:p>
    <w:p w14:paraId="1D30E75C" w14:textId="3F99ECF8"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06" w:history="1">
        <w:r w:rsidR="00350C77" w:rsidRPr="00C47410">
          <w:rPr>
            <w:rStyle w:val="Hyperlink"/>
            <w:noProof/>
          </w:rPr>
          <w:t>Bitwise OR</w:t>
        </w:r>
        <w:r w:rsidR="00350C77">
          <w:rPr>
            <w:noProof/>
            <w:webHidden/>
          </w:rPr>
          <w:tab/>
        </w:r>
        <w:r w:rsidR="00350C77">
          <w:rPr>
            <w:noProof/>
            <w:webHidden/>
          </w:rPr>
          <w:fldChar w:fldCharType="begin"/>
        </w:r>
        <w:r w:rsidR="00350C77">
          <w:rPr>
            <w:noProof/>
            <w:webHidden/>
          </w:rPr>
          <w:instrText xml:space="preserve"> PAGEREF _Toc22122706 \h </w:instrText>
        </w:r>
        <w:r w:rsidR="00350C77">
          <w:rPr>
            <w:noProof/>
            <w:webHidden/>
          </w:rPr>
        </w:r>
        <w:r w:rsidR="00350C77">
          <w:rPr>
            <w:noProof/>
            <w:webHidden/>
          </w:rPr>
          <w:fldChar w:fldCharType="separate"/>
        </w:r>
        <w:r w:rsidR="00350C77">
          <w:rPr>
            <w:noProof/>
            <w:webHidden/>
          </w:rPr>
          <w:t>3</w:t>
        </w:r>
        <w:r w:rsidR="00350C77">
          <w:rPr>
            <w:noProof/>
            <w:webHidden/>
          </w:rPr>
          <w:fldChar w:fldCharType="end"/>
        </w:r>
      </w:hyperlink>
    </w:p>
    <w:p w14:paraId="78286C04" w14:textId="4220C3DF"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07" w:history="1">
        <w:r w:rsidR="00350C77" w:rsidRPr="00C47410">
          <w:rPr>
            <w:rStyle w:val="Hyperlink"/>
            <w:noProof/>
          </w:rPr>
          <w:t>Bitwise XOR</w:t>
        </w:r>
        <w:r w:rsidR="00350C77">
          <w:rPr>
            <w:noProof/>
            <w:webHidden/>
          </w:rPr>
          <w:tab/>
        </w:r>
        <w:r w:rsidR="00350C77">
          <w:rPr>
            <w:noProof/>
            <w:webHidden/>
          </w:rPr>
          <w:fldChar w:fldCharType="begin"/>
        </w:r>
        <w:r w:rsidR="00350C77">
          <w:rPr>
            <w:noProof/>
            <w:webHidden/>
          </w:rPr>
          <w:instrText xml:space="preserve"> PAGEREF _Toc22122707 \h </w:instrText>
        </w:r>
        <w:r w:rsidR="00350C77">
          <w:rPr>
            <w:noProof/>
            <w:webHidden/>
          </w:rPr>
        </w:r>
        <w:r w:rsidR="00350C77">
          <w:rPr>
            <w:noProof/>
            <w:webHidden/>
          </w:rPr>
          <w:fldChar w:fldCharType="separate"/>
        </w:r>
        <w:r w:rsidR="00350C77">
          <w:rPr>
            <w:noProof/>
            <w:webHidden/>
          </w:rPr>
          <w:t>4</w:t>
        </w:r>
        <w:r w:rsidR="00350C77">
          <w:rPr>
            <w:noProof/>
            <w:webHidden/>
          </w:rPr>
          <w:fldChar w:fldCharType="end"/>
        </w:r>
      </w:hyperlink>
    </w:p>
    <w:p w14:paraId="41C4CD1D" w14:textId="59D6C266"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08" w:history="1">
        <w:r w:rsidR="00350C77" w:rsidRPr="00C47410">
          <w:rPr>
            <w:rStyle w:val="Hyperlink"/>
            <w:noProof/>
          </w:rPr>
          <w:t>Bitwise XNOR</w:t>
        </w:r>
        <w:r w:rsidR="00350C77">
          <w:rPr>
            <w:noProof/>
            <w:webHidden/>
          </w:rPr>
          <w:tab/>
        </w:r>
        <w:r w:rsidR="00350C77">
          <w:rPr>
            <w:noProof/>
            <w:webHidden/>
          </w:rPr>
          <w:fldChar w:fldCharType="begin"/>
        </w:r>
        <w:r w:rsidR="00350C77">
          <w:rPr>
            <w:noProof/>
            <w:webHidden/>
          </w:rPr>
          <w:instrText xml:space="preserve"> PAGEREF _Toc22122708 \h </w:instrText>
        </w:r>
        <w:r w:rsidR="00350C77">
          <w:rPr>
            <w:noProof/>
            <w:webHidden/>
          </w:rPr>
        </w:r>
        <w:r w:rsidR="00350C77">
          <w:rPr>
            <w:noProof/>
            <w:webHidden/>
          </w:rPr>
          <w:fldChar w:fldCharType="separate"/>
        </w:r>
        <w:r w:rsidR="00350C77">
          <w:rPr>
            <w:noProof/>
            <w:webHidden/>
          </w:rPr>
          <w:t>5</w:t>
        </w:r>
        <w:r w:rsidR="00350C77">
          <w:rPr>
            <w:noProof/>
            <w:webHidden/>
          </w:rPr>
          <w:fldChar w:fldCharType="end"/>
        </w:r>
      </w:hyperlink>
    </w:p>
    <w:p w14:paraId="35FDAE86" w14:textId="1E543BFC"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09" w:history="1">
        <w:r w:rsidR="00350C77" w:rsidRPr="00C47410">
          <w:rPr>
            <w:rStyle w:val="Hyperlink"/>
            <w:noProof/>
          </w:rPr>
          <w:t>Bitwise NOR</w:t>
        </w:r>
        <w:r w:rsidR="00350C77">
          <w:rPr>
            <w:noProof/>
            <w:webHidden/>
          </w:rPr>
          <w:tab/>
        </w:r>
        <w:r w:rsidR="00350C77">
          <w:rPr>
            <w:noProof/>
            <w:webHidden/>
          </w:rPr>
          <w:fldChar w:fldCharType="begin"/>
        </w:r>
        <w:r w:rsidR="00350C77">
          <w:rPr>
            <w:noProof/>
            <w:webHidden/>
          </w:rPr>
          <w:instrText xml:space="preserve"> PAGEREF _Toc22122709 \h </w:instrText>
        </w:r>
        <w:r w:rsidR="00350C77">
          <w:rPr>
            <w:noProof/>
            <w:webHidden/>
          </w:rPr>
        </w:r>
        <w:r w:rsidR="00350C77">
          <w:rPr>
            <w:noProof/>
            <w:webHidden/>
          </w:rPr>
          <w:fldChar w:fldCharType="separate"/>
        </w:r>
        <w:r w:rsidR="00350C77">
          <w:rPr>
            <w:noProof/>
            <w:webHidden/>
          </w:rPr>
          <w:t>6</w:t>
        </w:r>
        <w:r w:rsidR="00350C77">
          <w:rPr>
            <w:noProof/>
            <w:webHidden/>
          </w:rPr>
          <w:fldChar w:fldCharType="end"/>
        </w:r>
      </w:hyperlink>
    </w:p>
    <w:p w14:paraId="601D0E1D" w14:textId="3C12A4E1"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0" w:history="1">
        <w:r w:rsidR="00350C77" w:rsidRPr="00C47410">
          <w:rPr>
            <w:rStyle w:val="Hyperlink"/>
            <w:noProof/>
          </w:rPr>
          <w:t>Bitwise NOT</w:t>
        </w:r>
        <w:r w:rsidR="00350C77">
          <w:rPr>
            <w:noProof/>
            <w:webHidden/>
          </w:rPr>
          <w:tab/>
        </w:r>
        <w:r w:rsidR="00350C77">
          <w:rPr>
            <w:noProof/>
            <w:webHidden/>
          </w:rPr>
          <w:fldChar w:fldCharType="begin"/>
        </w:r>
        <w:r w:rsidR="00350C77">
          <w:rPr>
            <w:noProof/>
            <w:webHidden/>
          </w:rPr>
          <w:instrText xml:space="preserve"> PAGEREF _Toc22122710 \h </w:instrText>
        </w:r>
        <w:r w:rsidR="00350C77">
          <w:rPr>
            <w:noProof/>
            <w:webHidden/>
          </w:rPr>
        </w:r>
        <w:r w:rsidR="00350C77">
          <w:rPr>
            <w:noProof/>
            <w:webHidden/>
          </w:rPr>
          <w:fldChar w:fldCharType="separate"/>
        </w:r>
        <w:r w:rsidR="00350C77">
          <w:rPr>
            <w:noProof/>
            <w:webHidden/>
          </w:rPr>
          <w:t>7</w:t>
        </w:r>
        <w:r w:rsidR="00350C77">
          <w:rPr>
            <w:noProof/>
            <w:webHidden/>
          </w:rPr>
          <w:fldChar w:fldCharType="end"/>
        </w:r>
      </w:hyperlink>
    </w:p>
    <w:p w14:paraId="55B35AA8" w14:textId="29F02C17"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1" w:history="1">
        <w:r w:rsidR="00350C77" w:rsidRPr="00C47410">
          <w:rPr>
            <w:rStyle w:val="Hyperlink"/>
            <w:noProof/>
          </w:rPr>
          <w:t>Bitwise Shift Left</w:t>
        </w:r>
        <w:r w:rsidR="00350C77">
          <w:rPr>
            <w:noProof/>
            <w:webHidden/>
          </w:rPr>
          <w:tab/>
        </w:r>
        <w:r w:rsidR="00350C77">
          <w:rPr>
            <w:noProof/>
            <w:webHidden/>
          </w:rPr>
          <w:fldChar w:fldCharType="begin"/>
        </w:r>
        <w:r w:rsidR="00350C77">
          <w:rPr>
            <w:noProof/>
            <w:webHidden/>
          </w:rPr>
          <w:instrText xml:space="preserve"> PAGEREF _Toc22122711 \h </w:instrText>
        </w:r>
        <w:r w:rsidR="00350C77">
          <w:rPr>
            <w:noProof/>
            <w:webHidden/>
          </w:rPr>
        </w:r>
        <w:r w:rsidR="00350C77">
          <w:rPr>
            <w:noProof/>
            <w:webHidden/>
          </w:rPr>
          <w:fldChar w:fldCharType="separate"/>
        </w:r>
        <w:r w:rsidR="00350C77">
          <w:rPr>
            <w:noProof/>
            <w:webHidden/>
          </w:rPr>
          <w:t>9</w:t>
        </w:r>
        <w:r w:rsidR="00350C77">
          <w:rPr>
            <w:noProof/>
            <w:webHidden/>
          </w:rPr>
          <w:fldChar w:fldCharType="end"/>
        </w:r>
      </w:hyperlink>
    </w:p>
    <w:p w14:paraId="5CA9BCFD" w14:textId="2EECC334"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2" w:history="1">
        <w:r w:rsidR="00350C77" w:rsidRPr="00C47410">
          <w:rPr>
            <w:rStyle w:val="Hyperlink"/>
            <w:noProof/>
          </w:rPr>
          <w:t>Bitwise Shift Right</w:t>
        </w:r>
        <w:r w:rsidR="00350C77">
          <w:rPr>
            <w:noProof/>
            <w:webHidden/>
          </w:rPr>
          <w:tab/>
        </w:r>
        <w:r w:rsidR="00350C77">
          <w:rPr>
            <w:noProof/>
            <w:webHidden/>
          </w:rPr>
          <w:fldChar w:fldCharType="begin"/>
        </w:r>
        <w:r w:rsidR="00350C77">
          <w:rPr>
            <w:noProof/>
            <w:webHidden/>
          </w:rPr>
          <w:instrText xml:space="preserve"> PAGEREF _Toc22122712 \h </w:instrText>
        </w:r>
        <w:r w:rsidR="00350C77">
          <w:rPr>
            <w:noProof/>
            <w:webHidden/>
          </w:rPr>
        </w:r>
        <w:r w:rsidR="00350C77">
          <w:rPr>
            <w:noProof/>
            <w:webHidden/>
          </w:rPr>
          <w:fldChar w:fldCharType="separate"/>
        </w:r>
        <w:r w:rsidR="00350C77">
          <w:rPr>
            <w:noProof/>
            <w:webHidden/>
          </w:rPr>
          <w:t>10</w:t>
        </w:r>
        <w:r w:rsidR="00350C77">
          <w:rPr>
            <w:noProof/>
            <w:webHidden/>
          </w:rPr>
          <w:fldChar w:fldCharType="end"/>
        </w:r>
      </w:hyperlink>
    </w:p>
    <w:p w14:paraId="76C42D91" w14:textId="123076F1"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3" w:history="1">
        <w:r w:rsidR="00350C77" w:rsidRPr="00C47410">
          <w:rPr>
            <w:rStyle w:val="Hyperlink"/>
            <w:noProof/>
          </w:rPr>
          <w:t>Branch on Equal</w:t>
        </w:r>
        <w:r w:rsidR="00350C77">
          <w:rPr>
            <w:noProof/>
            <w:webHidden/>
          </w:rPr>
          <w:tab/>
        </w:r>
        <w:r w:rsidR="00350C77">
          <w:rPr>
            <w:noProof/>
            <w:webHidden/>
          </w:rPr>
          <w:fldChar w:fldCharType="begin"/>
        </w:r>
        <w:r w:rsidR="00350C77">
          <w:rPr>
            <w:noProof/>
            <w:webHidden/>
          </w:rPr>
          <w:instrText xml:space="preserve"> PAGEREF _Toc22122713 \h </w:instrText>
        </w:r>
        <w:r w:rsidR="00350C77">
          <w:rPr>
            <w:noProof/>
            <w:webHidden/>
          </w:rPr>
        </w:r>
        <w:r w:rsidR="00350C77">
          <w:rPr>
            <w:noProof/>
            <w:webHidden/>
          </w:rPr>
          <w:fldChar w:fldCharType="separate"/>
        </w:r>
        <w:r w:rsidR="00350C77">
          <w:rPr>
            <w:noProof/>
            <w:webHidden/>
          </w:rPr>
          <w:t>11</w:t>
        </w:r>
        <w:r w:rsidR="00350C77">
          <w:rPr>
            <w:noProof/>
            <w:webHidden/>
          </w:rPr>
          <w:fldChar w:fldCharType="end"/>
        </w:r>
      </w:hyperlink>
    </w:p>
    <w:p w14:paraId="5F1516F3" w14:textId="02323149"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4" w:history="1">
        <w:r w:rsidR="00350C77" w:rsidRPr="00C47410">
          <w:rPr>
            <w:rStyle w:val="Hyperlink"/>
            <w:noProof/>
          </w:rPr>
          <w:t>Branch on Not Equal</w:t>
        </w:r>
        <w:r w:rsidR="00350C77">
          <w:rPr>
            <w:noProof/>
            <w:webHidden/>
          </w:rPr>
          <w:tab/>
        </w:r>
        <w:r w:rsidR="00350C77">
          <w:rPr>
            <w:noProof/>
            <w:webHidden/>
          </w:rPr>
          <w:fldChar w:fldCharType="begin"/>
        </w:r>
        <w:r w:rsidR="00350C77">
          <w:rPr>
            <w:noProof/>
            <w:webHidden/>
          </w:rPr>
          <w:instrText xml:space="preserve"> PAGEREF _Toc22122714 \h </w:instrText>
        </w:r>
        <w:r w:rsidR="00350C77">
          <w:rPr>
            <w:noProof/>
            <w:webHidden/>
          </w:rPr>
        </w:r>
        <w:r w:rsidR="00350C77">
          <w:rPr>
            <w:noProof/>
            <w:webHidden/>
          </w:rPr>
          <w:fldChar w:fldCharType="separate"/>
        </w:r>
        <w:r w:rsidR="00350C77">
          <w:rPr>
            <w:noProof/>
            <w:webHidden/>
          </w:rPr>
          <w:t>11</w:t>
        </w:r>
        <w:r w:rsidR="00350C77">
          <w:rPr>
            <w:noProof/>
            <w:webHidden/>
          </w:rPr>
          <w:fldChar w:fldCharType="end"/>
        </w:r>
      </w:hyperlink>
    </w:p>
    <w:p w14:paraId="471E4B1C" w14:textId="0ADC47F9"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5" w:history="1">
        <w:r w:rsidR="00350C77" w:rsidRPr="00C47410">
          <w:rPr>
            <w:rStyle w:val="Hyperlink"/>
            <w:noProof/>
          </w:rPr>
          <w:t>Set Less</w:t>
        </w:r>
        <w:r w:rsidR="00350C77" w:rsidRPr="00C47410">
          <w:rPr>
            <w:rStyle w:val="Hyperlink"/>
            <w:noProof/>
          </w:rPr>
          <w:t xml:space="preserve"> </w:t>
        </w:r>
        <w:r w:rsidR="00350C77" w:rsidRPr="00C47410">
          <w:rPr>
            <w:rStyle w:val="Hyperlink"/>
            <w:noProof/>
          </w:rPr>
          <w:t>Than</w:t>
        </w:r>
        <w:r w:rsidR="00350C77">
          <w:rPr>
            <w:noProof/>
            <w:webHidden/>
          </w:rPr>
          <w:tab/>
        </w:r>
        <w:r w:rsidR="00350C77">
          <w:rPr>
            <w:noProof/>
            <w:webHidden/>
          </w:rPr>
          <w:fldChar w:fldCharType="begin"/>
        </w:r>
        <w:r w:rsidR="00350C77">
          <w:rPr>
            <w:noProof/>
            <w:webHidden/>
          </w:rPr>
          <w:instrText xml:space="preserve"> PAGEREF _Toc22122715 \h </w:instrText>
        </w:r>
        <w:r w:rsidR="00350C77">
          <w:rPr>
            <w:noProof/>
            <w:webHidden/>
          </w:rPr>
        </w:r>
        <w:r w:rsidR="00350C77">
          <w:rPr>
            <w:noProof/>
            <w:webHidden/>
          </w:rPr>
          <w:fldChar w:fldCharType="separate"/>
        </w:r>
        <w:r w:rsidR="00350C77">
          <w:rPr>
            <w:noProof/>
            <w:webHidden/>
          </w:rPr>
          <w:t>11</w:t>
        </w:r>
        <w:r w:rsidR="00350C77">
          <w:rPr>
            <w:noProof/>
            <w:webHidden/>
          </w:rPr>
          <w:fldChar w:fldCharType="end"/>
        </w:r>
      </w:hyperlink>
    </w:p>
    <w:p w14:paraId="70343B0C" w14:textId="243A6156"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6" w:history="1">
        <w:r w:rsidR="00350C77" w:rsidRPr="00C47410">
          <w:rPr>
            <w:rStyle w:val="Hyperlink"/>
            <w:noProof/>
          </w:rPr>
          <w:t>Add</w:t>
        </w:r>
        <w:r w:rsidR="00350C77">
          <w:rPr>
            <w:noProof/>
            <w:webHidden/>
          </w:rPr>
          <w:tab/>
        </w:r>
        <w:r w:rsidR="00350C77">
          <w:rPr>
            <w:noProof/>
            <w:webHidden/>
          </w:rPr>
          <w:fldChar w:fldCharType="begin"/>
        </w:r>
        <w:r w:rsidR="00350C77">
          <w:rPr>
            <w:noProof/>
            <w:webHidden/>
          </w:rPr>
          <w:instrText xml:space="preserve"> PAGEREF _Toc22122716 \h </w:instrText>
        </w:r>
        <w:r w:rsidR="00350C77">
          <w:rPr>
            <w:noProof/>
            <w:webHidden/>
          </w:rPr>
        </w:r>
        <w:r w:rsidR="00350C77">
          <w:rPr>
            <w:noProof/>
            <w:webHidden/>
          </w:rPr>
          <w:fldChar w:fldCharType="separate"/>
        </w:r>
        <w:r w:rsidR="00350C77">
          <w:rPr>
            <w:noProof/>
            <w:webHidden/>
          </w:rPr>
          <w:t>11</w:t>
        </w:r>
        <w:r w:rsidR="00350C77">
          <w:rPr>
            <w:noProof/>
            <w:webHidden/>
          </w:rPr>
          <w:fldChar w:fldCharType="end"/>
        </w:r>
      </w:hyperlink>
    </w:p>
    <w:p w14:paraId="1ECA3F4F" w14:textId="1838AF3C"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7" w:history="1">
        <w:r w:rsidR="00350C77" w:rsidRPr="00C47410">
          <w:rPr>
            <w:rStyle w:val="Hyperlink"/>
            <w:noProof/>
          </w:rPr>
          <w:t>Subtract</w:t>
        </w:r>
        <w:r w:rsidR="00350C77">
          <w:rPr>
            <w:noProof/>
            <w:webHidden/>
          </w:rPr>
          <w:tab/>
        </w:r>
        <w:r w:rsidR="00350C77">
          <w:rPr>
            <w:noProof/>
            <w:webHidden/>
          </w:rPr>
          <w:fldChar w:fldCharType="begin"/>
        </w:r>
        <w:r w:rsidR="00350C77">
          <w:rPr>
            <w:noProof/>
            <w:webHidden/>
          </w:rPr>
          <w:instrText xml:space="preserve"> PAGEREF _Toc22122717 \h </w:instrText>
        </w:r>
        <w:r w:rsidR="00350C77">
          <w:rPr>
            <w:noProof/>
            <w:webHidden/>
          </w:rPr>
        </w:r>
        <w:r w:rsidR="00350C77">
          <w:rPr>
            <w:noProof/>
            <w:webHidden/>
          </w:rPr>
          <w:fldChar w:fldCharType="separate"/>
        </w:r>
        <w:r w:rsidR="00350C77">
          <w:rPr>
            <w:noProof/>
            <w:webHidden/>
          </w:rPr>
          <w:t>11</w:t>
        </w:r>
        <w:r w:rsidR="00350C77">
          <w:rPr>
            <w:noProof/>
            <w:webHidden/>
          </w:rPr>
          <w:fldChar w:fldCharType="end"/>
        </w:r>
      </w:hyperlink>
    </w:p>
    <w:p w14:paraId="4FEB8E98" w14:textId="6411ACFB"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8" w:history="1">
        <w:r w:rsidR="00350C77" w:rsidRPr="00C47410">
          <w:rPr>
            <w:rStyle w:val="Hyperlink"/>
            <w:noProof/>
          </w:rPr>
          <w:t>Bitwise Operations All with Opcode</w:t>
        </w:r>
        <w:r w:rsidR="00350C77">
          <w:rPr>
            <w:noProof/>
            <w:webHidden/>
          </w:rPr>
          <w:tab/>
        </w:r>
        <w:r w:rsidR="00350C77">
          <w:rPr>
            <w:noProof/>
            <w:webHidden/>
          </w:rPr>
          <w:fldChar w:fldCharType="begin"/>
        </w:r>
        <w:r w:rsidR="00350C77">
          <w:rPr>
            <w:noProof/>
            <w:webHidden/>
          </w:rPr>
          <w:instrText xml:space="preserve"> PAGEREF _Toc22122718 \h </w:instrText>
        </w:r>
        <w:r w:rsidR="00350C77">
          <w:rPr>
            <w:noProof/>
            <w:webHidden/>
          </w:rPr>
        </w:r>
        <w:r w:rsidR="00350C77">
          <w:rPr>
            <w:noProof/>
            <w:webHidden/>
          </w:rPr>
          <w:fldChar w:fldCharType="separate"/>
        </w:r>
        <w:r w:rsidR="00350C77">
          <w:rPr>
            <w:noProof/>
            <w:webHidden/>
          </w:rPr>
          <w:t>15</w:t>
        </w:r>
        <w:r w:rsidR="00350C77">
          <w:rPr>
            <w:noProof/>
            <w:webHidden/>
          </w:rPr>
          <w:fldChar w:fldCharType="end"/>
        </w:r>
      </w:hyperlink>
    </w:p>
    <w:p w14:paraId="1ACA2F58" w14:textId="014C2AE7"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19" w:history="1">
        <w:r w:rsidR="00350C77" w:rsidRPr="00C47410">
          <w:rPr>
            <w:rStyle w:val="Hyperlink"/>
            <w:noProof/>
          </w:rPr>
          <w:t>Master File ALU</w:t>
        </w:r>
        <w:r w:rsidR="00350C77">
          <w:rPr>
            <w:noProof/>
            <w:webHidden/>
          </w:rPr>
          <w:tab/>
        </w:r>
        <w:r w:rsidR="00350C77">
          <w:rPr>
            <w:noProof/>
            <w:webHidden/>
          </w:rPr>
          <w:fldChar w:fldCharType="begin"/>
        </w:r>
        <w:r w:rsidR="00350C77">
          <w:rPr>
            <w:noProof/>
            <w:webHidden/>
          </w:rPr>
          <w:instrText xml:space="preserve"> PAGEREF _Toc22122719 \h </w:instrText>
        </w:r>
        <w:r w:rsidR="00350C77">
          <w:rPr>
            <w:noProof/>
            <w:webHidden/>
          </w:rPr>
        </w:r>
        <w:r w:rsidR="00350C77">
          <w:rPr>
            <w:noProof/>
            <w:webHidden/>
          </w:rPr>
          <w:fldChar w:fldCharType="separate"/>
        </w:r>
        <w:r w:rsidR="00350C77">
          <w:rPr>
            <w:noProof/>
            <w:webHidden/>
          </w:rPr>
          <w:t>16</w:t>
        </w:r>
        <w:r w:rsidR="00350C77">
          <w:rPr>
            <w:noProof/>
            <w:webHidden/>
          </w:rPr>
          <w:fldChar w:fldCharType="end"/>
        </w:r>
      </w:hyperlink>
    </w:p>
    <w:p w14:paraId="5986F971" w14:textId="630B4C1E" w:rsidR="00350C77" w:rsidRDefault="00A50236">
      <w:pPr>
        <w:pStyle w:val="TOC1"/>
        <w:tabs>
          <w:tab w:val="right" w:leader="dot" w:pos="9350"/>
        </w:tabs>
        <w:rPr>
          <w:rFonts w:asciiTheme="minorHAnsi" w:eastAsiaTheme="minorEastAsia" w:hAnsiTheme="minorHAnsi" w:cstheme="minorBidi"/>
          <w:b w:val="0"/>
          <w:bCs w:val="0"/>
          <w:caps w:val="0"/>
          <w:noProof/>
        </w:rPr>
      </w:pPr>
      <w:hyperlink w:anchor="_Toc22122720" w:history="1">
        <w:r w:rsidR="00350C77" w:rsidRPr="00C47410">
          <w:rPr>
            <w:rStyle w:val="Hyperlink"/>
            <w:noProof/>
          </w:rPr>
          <w:t>Conclusion</w:t>
        </w:r>
        <w:r w:rsidR="00350C77">
          <w:rPr>
            <w:noProof/>
            <w:webHidden/>
          </w:rPr>
          <w:tab/>
        </w:r>
        <w:r w:rsidR="00350C77">
          <w:rPr>
            <w:noProof/>
            <w:webHidden/>
          </w:rPr>
          <w:fldChar w:fldCharType="begin"/>
        </w:r>
        <w:r w:rsidR="00350C77">
          <w:rPr>
            <w:noProof/>
            <w:webHidden/>
          </w:rPr>
          <w:instrText xml:space="preserve"> PAGEREF _Toc22122720 \h </w:instrText>
        </w:r>
        <w:r w:rsidR="00350C77">
          <w:rPr>
            <w:noProof/>
            <w:webHidden/>
          </w:rPr>
        </w:r>
        <w:r w:rsidR="00350C77">
          <w:rPr>
            <w:noProof/>
            <w:webHidden/>
          </w:rPr>
          <w:fldChar w:fldCharType="separate"/>
        </w:r>
        <w:r w:rsidR="00350C77">
          <w:rPr>
            <w:noProof/>
            <w:webHidden/>
          </w:rPr>
          <w:t>20</w:t>
        </w:r>
        <w:r w:rsidR="00350C77">
          <w:rPr>
            <w:noProof/>
            <w:webHidden/>
          </w:rPr>
          <w:fldChar w:fldCharType="end"/>
        </w:r>
      </w:hyperlink>
    </w:p>
    <w:p w14:paraId="3765B9AA" w14:textId="2E7A8474" w:rsidR="005060EE" w:rsidRDefault="005060EE">
      <w:pPr>
        <w:rPr>
          <w:b/>
          <w:u w:val="single"/>
        </w:rPr>
      </w:pPr>
      <w:r>
        <w:rPr>
          <w:b/>
          <w:u w:val="single"/>
        </w:rPr>
        <w:fldChar w:fldCharType="end"/>
      </w:r>
    </w:p>
    <w:p w14:paraId="44BEAAD2" w14:textId="77777777" w:rsidR="005060EE" w:rsidRDefault="005060EE">
      <w:pPr>
        <w:rPr>
          <w:b/>
          <w:u w:val="single"/>
        </w:rPr>
      </w:pPr>
      <w:r>
        <w:rPr>
          <w:b/>
          <w:u w:val="single"/>
        </w:rPr>
        <w:br w:type="page"/>
      </w:r>
    </w:p>
    <w:p w14:paraId="0079FD22" w14:textId="0606DB71" w:rsidR="0032292C" w:rsidRDefault="0032292C" w:rsidP="005060EE">
      <w:pPr>
        <w:pStyle w:val="Heading1"/>
      </w:pPr>
      <w:bookmarkStart w:id="0" w:name="_Toc22122704"/>
      <w:r w:rsidRPr="005060EE">
        <w:lastRenderedPageBreak/>
        <w:t>Objective</w:t>
      </w:r>
      <w:bookmarkEnd w:id="0"/>
    </w:p>
    <w:p w14:paraId="62F0A7DD" w14:textId="1DE8BB2A" w:rsidR="008B1BA2" w:rsidRPr="00346E06" w:rsidRDefault="00346E06">
      <w:pPr>
        <w:rPr>
          <w:bCs/>
        </w:rPr>
      </w:pPr>
      <w:r>
        <w:rPr>
          <w:bCs/>
        </w:rPr>
        <w:t xml:space="preserve">In this lab, we seek to implement a variety of bitwise operations, as well as signed and unsigned addition and subtraction, that we created via VHDL in order to create our own arithmetic logic unit (ALU). We implemented </w:t>
      </w:r>
      <w:r w:rsidR="005060EE">
        <w:rPr>
          <w:bCs/>
        </w:rPr>
        <w:t xml:space="preserve">individual VHDL codes for each operation, and tested the code using simulations to prove their results against the truth tables we deduced. We then combined all of the individual entities we created into one “master file” that would serve as a mini ALU. Finally, we used the DE2 board to interact with our ALU and display the results of all of our operations to the </w:t>
      </w:r>
      <w:r w:rsidR="009549CD">
        <w:rPr>
          <w:bCs/>
        </w:rPr>
        <w:t>seven-segment</w:t>
      </w:r>
      <w:r w:rsidR="005060EE">
        <w:rPr>
          <w:bCs/>
        </w:rPr>
        <w:t xml:space="preserve"> display and LED on the board.</w:t>
      </w:r>
    </w:p>
    <w:p w14:paraId="4564BC8F" w14:textId="77777777" w:rsidR="005060EE" w:rsidRDefault="00472AF0" w:rsidP="005060EE">
      <w:pPr>
        <w:pStyle w:val="Heading1"/>
      </w:pPr>
      <w:bookmarkStart w:id="1" w:name="_Toc22122705"/>
      <w:r>
        <w:t>Bitwise AND</w:t>
      </w:r>
      <w:bookmarkEnd w:id="1"/>
    </w:p>
    <w:p w14:paraId="44A2A16D" w14:textId="77777777" w:rsidR="0032292C" w:rsidRDefault="0032292C">
      <w:r>
        <w:t>Bitwise AND is a logical operation that compares any two given bits and returns a 1 if both inputs are at 1. The truth table is as follows:</w:t>
      </w:r>
    </w:p>
    <w:tbl>
      <w:tblPr>
        <w:tblStyle w:val="TableGrid"/>
        <w:tblW w:w="0" w:type="auto"/>
        <w:tblLook w:val="04A0" w:firstRow="1" w:lastRow="0" w:firstColumn="1" w:lastColumn="0" w:noHBand="0" w:noVBand="1"/>
      </w:tblPr>
      <w:tblGrid>
        <w:gridCol w:w="3116"/>
        <w:gridCol w:w="3117"/>
        <w:gridCol w:w="3117"/>
      </w:tblGrid>
      <w:tr w:rsidR="008B1BA2" w14:paraId="171E59C6" w14:textId="77777777" w:rsidTr="008B1BA2">
        <w:tc>
          <w:tcPr>
            <w:tcW w:w="3116" w:type="dxa"/>
          </w:tcPr>
          <w:p w14:paraId="2E17A685" w14:textId="77777777" w:rsidR="008B1BA2" w:rsidRDefault="008B1BA2" w:rsidP="008B1BA2">
            <w:pPr>
              <w:jc w:val="center"/>
            </w:pPr>
            <w:r>
              <w:t>X</w:t>
            </w:r>
          </w:p>
        </w:tc>
        <w:tc>
          <w:tcPr>
            <w:tcW w:w="3117" w:type="dxa"/>
          </w:tcPr>
          <w:p w14:paraId="5C5C0093" w14:textId="77777777" w:rsidR="008B1BA2" w:rsidRDefault="008B1BA2" w:rsidP="008B1BA2">
            <w:pPr>
              <w:jc w:val="center"/>
            </w:pPr>
            <w:r>
              <w:t>Y</w:t>
            </w:r>
          </w:p>
        </w:tc>
        <w:tc>
          <w:tcPr>
            <w:tcW w:w="3117" w:type="dxa"/>
          </w:tcPr>
          <w:p w14:paraId="508EF373" w14:textId="77777777" w:rsidR="008B1BA2" w:rsidRDefault="008B1BA2" w:rsidP="008B1BA2">
            <w:pPr>
              <w:jc w:val="center"/>
            </w:pPr>
            <w:r>
              <w:t>Output</w:t>
            </w:r>
          </w:p>
        </w:tc>
      </w:tr>
      <w:tr w:rsidR="008B1BA2" w14:paraId="6E419CAB" w14:textId="77777777" w:rsidTr="008B1BA2">
        <w:tc>
          <w:tcPr>
            <w:tcW w:w="3116" w:type="dxa"/>
          </w:tcPr>
          <w:p w14:paraId="0266AFFD" w14:textId="77777777" w:rsidR="008B1BA2" w:rsidRDefault="008B1BA2" w:rsidP="008B1BA2">
            <w:pPr>
              <w:jc w:val="center"/>
            </w:pPr>
            <w:r>
              <w:t>0</w:t>
            </w:r>
          </w:p>
        </w:tc>
        <w:tc>
          <w:tcPr>
            <w:tcW w:w="3117" w:type="dxa"/>
          </w:tcPr>
          <w:p w14:paraId="387A3316" w14:textId="77777777" w:rsidR="008B1BA2" w:rsidRDefault="008B1BA2" w:rsidP="008B1BA2">
            <w:pPr>
              <w:jc w:val="center"/>
            </w:pPr>
            <w:r>
              <w:t>0</w:t>
            </w:r>
          </w:p>
        </w:tc>
        <w:tc>
          <w:tcPr>
            <w:tcW w:w="3117" w:type="dxa"/>
          </w:tcPr>
          <w:p w14:paraId="430692FC" w14:textId="77777777" w:rsidR="008B1BA2" w:rsidRDefault="008B1BA2" w:rsidP="008B1BA2">
            <w:pPr>
              <w:jc w:val="center"/>
            </w:pPr>
            <w:r>
              <w:t>0</w:t>
            </w:r>
          </w:p>
        </w:tc>
      </w:tr>
      <w:tr w:rsidR="008B1BA2" w14:paraId="2E94E7A6" w14:textId="77777777" w:rsidTr="008B1BA2">
        <w:tc>
          <w:tcPr>
            <w:tcW w:w="3116" w:type="dxa"/>
          </w:tcPr>
          <w:p w14:paraId="66244521" w14:textId="77777777" w:rsidR="008B1BA2" w:rsidRDefault="008B1BA2" w:rsidP="008B1BA2">
            <w:pPr>
              <w:jc w:val="center"/>
            </w:pPr>
            <w:r>
              <w:t>0</w:t>
            </w:r>
          </w:p>
        </w:tc>
        <w:tc>
          <w:tcPr>
            <w:tcW w:w="3117" w:type="dxa"/>
          </w:tcPr>
          <w:p w14:paraId="187CEA51" w14:textId="77777777" w:rsidR="008B1BA2" w:rsidRDefault="008B1BA2" w:rsidP="008B1BA2">
            <w:pPr>
              <w:jc w:val="center"/>
            </w:pPr>
            <w:r>
              <w:t>1</w:t>
            </w:r>
          </w:p>
        </w:tc>
        <w:tc>
          <w:tcPr>
            <w:tcW w:w="3117" w:type="dxa"/>
          </w:tcPr>
          <w:p w14:paraId="0B35EB6A" w14:textId="77777777" w:rsidR="008B1BA2" w:rsidRDefault="008B1BA2" w:rsidP="008B1BA2">
            <w:pPr>
              <w:jc w:val="center"/>
            </w:pPr>
            <w:r>
              <w:t>0</w:t>
            </w:r>
          </w:p>
        </w:tc>
      </w:tr>
      <w:tr w:rsidR="008B1BA2" w14:paraId="382BF4C0" w14:textId="77777777" w:rsidTr="008B1BA2">
        <w:tc>
          <w:tcPr>
            <w:tcW w:w="3116" w:type="dxa"/>
          </w:tcPr>
          <w:p w14:paraId="2187903E" w14:textId="77777777" w:rsidR="008B1BA2" w:rsidRDefault="008B1BA2" w:rsidP="008B1BA2">
            <w:pPr>
              <w:jc w:val="center"/>
            </w:pPr>
            <w:r>
              <w:t>1</w:t>
            </w:r>
          </w:p>
        </w:tc>
        <w:tc>
          <w:tcPr>
            <w:tcW w:w="3117" w:type="dxa"/>
          </w:tcPr>
          <w:p w14:paraId="68B55231" w14:textId="77777777" w:rsidR="008B1BA2" w:rsidRDefault="008B1BA2" w:rsidP="008B1BA2">
            <w:pPr>
              <w:jc w:val="center"/>
            </w:pPr>
            <w:r>
              <w:t>0</w:t>
            </w:r>
          </w:p>
        </w:tc>
        <w:tc>
          <w:tcPr>
            <w:tcW w:w="3117" w:type="dxa"/>
          </w:tcPr>
          <w:p w14:paraId="0F1F206F" w14:textId="77777777" w:rsidR="008B1BA2" w:rsidRDefault="008B1BA2" w:rsidP="008B1BA2">
            <w:pPr>
              <w:jc w:val="center"/>
            </w:pPr>
            <w:r>
              <w:t>0</w:t>
            </w:r>
          </w:p>
        </w:tc>
      </w:tr>
      <w:tr w:rsidR="008B1BA2" w14:paraId="2771AEE6" w14:textId="77777777" w:rsidTr="008B1BA2">
        <w:tc>
          <w:tcPr>
            <w:tcW w:w="3116" w:type="dxa"/>
          </w:tcPr>
          <w:p w14:paraId="09594CF5" w14:textId="77777777" w:rsidR="008B1BA2" w:rsidRDefault="008B1BA2" w:rsidP="008B1BA2">
            <w:pPr>
              <w:jc w:val="center"/>
            </w:pPr>
            <w:r>
              <w:t>1</w:t>
            </w:r>
          </w:p>
        </w:tc>
        <w:tc>
          <w:tcPr>
            <w:tcW w:w="3117" w:type="dxa"/>
          </w:tcPr>
          <w:p w14:paraId="41EA195D" w14:textId="77777777" w:rsidR="008B1BA2" w:rsidRDefault="008B1BA2" w:rsidP="008B1BA2">
            <w:pPr>
              <w:jc w:val="center"/>
            </w:pPr>
            <w:r>
              <w:t>1</w:t>
            </w:r>
          </w:p>
        </w:tc>
        <w:tc>
          <w:tcPr>
            <w:tcW w:w="3117" w:type="dxa"/>
          </w:tcPr>
          <w:p w14:paraId="4CDBCDC4" w14:textId="77777777" w:rsidR="008B1BA2" w:rsidRDefault="008B1BA2" w:rsidP="008B1BA2">
            <w:pPr>
              <w:jc w:val="center"/>
            </w:pPr>
            <w:r>
              <w:t>1</w:t>
            </w:r>
          </w:p>
        </w:tc>
      </w:tr>
    </w:tbl>
    <w:p w14:paraId="4F4F6719" w14:textId="77777777" w:rsidR="0032292C" w:rsidRDefault="0032292C"/>
    <w:p w14:paraId="3433171B" w14:textId="77777777" w:rsidR="00FF0313" w:rsidRPr="00FF0313" w:rsidRDefault="00FF0313" w:rsidP="00FF0313">
      <w:pPr>
        <w:jc w:val="center"/>
        <w:rPr>
          <w:i/>
        </w:rPr>
      </w:pPr>
      <w:r>
        <w:rPr>
          <w:i/>
        </w:rPr>
        <w:t>Table 1: Bitwise AND Truth Table</w:t>
      </w:r>
    </w:p>
    <w:p w14:paraId="270A254D" w14:textId="77777777" w:rsidR="0032292C" w:rsidRDefault="0032292C">
      <w:r>
        <w:t>The Bitwise AND VHDL code is shown below in figure 1.</w:t>
      </w:r>
    </w:p>
    <w:p w14:paraId="4B45C12E" w14:textId="77777777" w:rsidR="0032292C" w:rsidRDefault="00FF0313" w:rsidP="008B1BA2">
      <w:pPr>
        <w:jc w:val="center"/>
      </w:pPr>
      <w:r>
        <w:rPr>
          <w:noProof/>
        </w:rPr>
        <w:drawing>
          <wp:inline distT="0" distB="0" distL="0" distR="0" wp14:anchorId="796DD87D" wp14:editId="06171FD6">
            <wp:extent cx="5201376" cy="241016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tAND.PNG"/>
                    <pic:cNvPicPr/>
                  </pic:nvPicPr>
                  <pic:blipFill>
                    <a:blip r:embed="rId5">
                      <a:extLst>
                        <a:ext uri="{28A0092B-C50C-407E-A947-70E740481C1C}">
                          <a14:useLocalDpi xmlns:a14="http://schemas.microsoft.com/office/drawing/2010/main" val="0"/>
                        </a:ext>
                      </a:extLst>
                    </a:blip>
                    <a:stretch>
                      <a:fillRect/>
                    </a:stretch>
                  </pic:blipFill>
                  <pic:spPr>
                    <a:xfrm>
                      <a:off x="0" y="0"/>
                      <a:ext cx="5201376" cy="2410161"/>
                    </a:xfrm>
                    <a:prstGeom prst="rect">
                      <a:avLst/>
                    </a:prstGeom>
                  </pic:spPr>
                </pic:pic>
              </a:graphicData>
            </a:graphic>
          </wp:inline>
        </w:drawing>
      </w:r>
    </w:p>
    <w:p w14:paraId="4E10E31E" w14:textId="2EA8D50E" w:rsidR="000E03CE" w:rsidRDefault="000E03CE" w:rsidP="000E03CE">
      <w:pPr>
        <w:jc w:val="center"/>
        <w:rPr>
          <w:i/>
        </w:rPr>
      </w:pPr>
      <w:r>
        <w:rPr>
          <w:i/>
        </w:rPr>
        <w:t>Figure 1: Bitwise AND VHDL</w:t>
      </w:r>
    </w:p>
    <w:p w14:paraId="1E024611" w14:textId="23FB11B8" w:rsidR="004639F9" w:rsidRDefault="004639F9" w:rsidP="000E03CE">
      <w:pPr>
        <w:jc w:val="center"/>
        <w:rPr>
          <w:i/>
        </w:rPr>
      </w:pPr>
    </w:p>
    <w:p w14:paraId="71E38AEB" w14:textId="415559B9" w:rsidR="004639F9" w:rsidRDefault="004639F9" w:rsidP="000E03CE">
      <w:pPr>
        <w:jc w:val="center"/>
        <w:rPr>
          <w:i/>
        </w:rPr>
      </w:pPr>
    </w:p>
    <w:p w14:paraId="025FEDE5" w14:textId="35361BF2" w:rsidR="004639F9" w:rsidRDefault="004639F9" w:rsidP="000E03CE">
      <w:pPr>
        <w:jc w:val="center"/>
        <w:rPr>
          <w:i/>
        </w:rPr>
      </w:pPr>
    </w:p>
    <w:p w14:paraId="77DADDC4" w14:textId="227AAAA8" w:rsidR="004639F9" w:rsidRDefault="004639F9" w:rsidP="000E03CE">
      <w:pPr>
        <w:jc w:val="center"/>
        <w:rPr>
          <w:i/>
        </w:rPr>
      </w:pPr>
    </w:p>
    <w:p w14:paraId="56F1ABA6" w14:textId="5513959B" w:rsidR="004639F9" w:rsidRPr="004639F9" w:rsidRDefault="004639F9" w:rsidP="004639F9">
      <w:pPr>
        <w:rPr>
          <w:iCs/>
        </w:rPr>
      </w:pPr>
      <w:r>
        <w:rPr>
          <w:iCs/>
        </w:rPr>
        <w:lastRenderedPageBreak/>
        <w:t>The following is a wave form simulation testing Bitwise AND with a sign bit 0 for unsigned, an opcode 0010 selecting AND, two inputs X and Y, and an output BWR.</w:t>
      </w:r>
    </w:p>
    <w:p w14:paraId="6F09BC13" w14:textId="0B86A537" w:rsidR="004639F9" w:rsidRDefault="004639F9" w:rsidP="000E03CE">
      <w:pPr>
        <w:jc w:val="center"/>
        <w:rPr>
          <w:i/>
        </w:rPr>
      </w:pPr>
      <w:r>
        <w:rPr>
          <w:iCs/>
          <w:noProof/>
        </w:rPr>
        <w:drawing>
          <wp:inline distT="0" distB="0" distL="0" distR="0" wp14:anchorId="6AC1826A" wp14:editId="1CB5148C">
            <wp:extent cx="4054437" cy="14358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w.PNG"/>
                    <pic:cNvPicPr/>
                  </pic:nvPicPr>
                  <pic:blipFill rotWithShape="1">
                    <a:blip r:embed="rId6">
                      <a:extLst>
                        <a:ext uri="{28A0092B-C50C-407E-A947-70E740481C1C}">
                          <a14:useLocalDpi xmlns:a14="http://schemas.microsoft.com/office/drawing/2010/main" val="0"/>
                        </a:ext>
                      </a:extLst>
                    </a:blip>
                    <a:srcRect b="72352"/>
                    <a:stretch/>
                  </pic:blipFill>
                  <pic:spPr bwMode="auto">
                    <a:xfrm>
                      <a:off x="0" y="0"/>
                      <a:ext cx="4084582" cy="1446518"/>
                    </a:xfrm>
                    <a:prstGeom prst="rect">
                      <a:avLst/>
                    </a:prstGeom>
                    <a:ln>
                      <a:noFill/>
                    </a:ln>
                    <a:extLst>
                      <a:ext uri="{53640926-AAD7-44D8-BBD7-CCE9431645EC}">
                        <a14:shadowObscured xmlns:a14="http://schemas.microsoft.com/office/drawing/2010/main"/>
                      </a:ext>
                    </a:extLst>
                  </pic:spPr>
                </pic:pic>
              </a:graphicData>
            </a:graphic>
          </wp:inline>
        </w:drawing>
      </w:r>
    </w:p>
    <w:p w14:paraId="477CE54E" w14:textId="626B8D6E" w:rsidR="00EE2668" w:rsidRPr="000E03CE" w:rsidRDefault="00EE2668" w:rsidP="000E03CE">
      <w:pPr>
        <w:jc w:val="center"/>
        <w:rPr>
          <w:i/>
        </w:rPr>
      </w:pPr>
      <w:r>
        <w:rPr>
          <w:i/>
        </w:rPr>
        <w:t>Waveform 1: AND</w:t>
      </w:r>
    </w:p>
    <w:p w14:paraId="78E5D4D4" w14:textId="77777777" w:rsidR="0032292C" w:rsidRDefault="00F1292C">
      <w:bookmarkStart w:id="2" w:name="_Hlk22085785"/>
      <w:r>
        <w:t>This is Bitwise AND displayed on the DE2 board.</w:t>
      </w:r>
    </w:p>
    <w:p w14:paraId="2422CE8A" w14:textId="2ADCF655" w:rsidR="0077213E" w:rsidRDefault="0077213E"/>
    <w:p w14:paraId="665A51FB" w14:textId="79E2EF3F" w:rsidR="0077213E" w:rsidRDefault="00303F4C" w:rsidP="0077213E">
      <w:pPr>
        <w:jc w:val="center"/>
      </w:pPr>
      <w:r>
        <w:rPr>
          <w:noProof/>
        </w:rPr>
        <mc:AlternateContent>
          <mc:Choice Requires="wps">
            <w:drawing>
              <wp:anchor distT="0" distB="0" distL="114300" distR="114300" simplePos="0" relativeHeight="251668480" behindDoc="0" locked="0" layoutInCell="1" allowOverlap="1" wp14:anchorId="32C00269" wp14:editId="1F895FF4">
                <wp:simplePos x="0" y="0"/>
                <wp:positionH relativeFrom="column">
                  <wp:posOffset>3520629</wp:posOffset>
                </wp:positionH>
                <wp:positionV relativeFrom="paragraph">
                  <wp:posOffset>1499937</wp:posOffset>
                </wp:positionV>
                <wp:extent cx="1021404" cy="349804"/>
                <wp:effectExtent l="0" t="0" r="7620" b="19050"/>
                <wp:wrapNone/>
                <wp:docPr id="59" name="Text Box 59"/>
                <wp:cNvGraphicFramePr/>
                <a:graphic xmlns:a="http://schemas.openxmlformats.org/drawingml/2006/main">
                  <a:graphicData uri="http://schemas.microsoft.com/office/word/2010/wordprocessingShape">
                    <wps:wsp>
                      <wps:cNvSpPr txBox="1"/>
                      <wps:spPr>
                        <a:xfrm>
                          <a:off x="0" y="0"/>
                          <a:ext cx="1021404" cy="349804"/>
                        </a:xfrm>
                        <a:prstGeom prst="rect">
                          <a:avLst/>
                        </a:prstGeom>
                        <a:noFill/>
                        <a:ln w="6350">
                          <a:solidFill>
                            <a:prstClr val="black"/>
                          </a:solidFill>
                        </a:ln>
                      </wps:spPr>
                      <wps:txbx>
                        <w:txbxContent>
                          <w:p w14:paraId="79ECBF9E" w14:textId="4DE2CFB5"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C00269" id="_x0000_t202" coordsize="21600,21600" o:spt="202" path="m,l,21600r21600,l21600,xe">
                <v:stroke joinstyle="miter"/>
                <v:path gradientshapeok="t" o:connecttype="rect"/>
              </v:shapetype>
              <v:shape id="Text Box 59" o:spid="_x0000_s1028" type="#_x0000_t202" style="position:absolute;left:0;text-align:left;margin-left:277.2pt;margin-top:118.1pt;width:80.45pt;height:2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bv9RAIAAIIEAAAOAAAAZHJzL2Uyb0RvYy54bWysVMFu2zAMvQ/YPwi6L3ZSp2uCOEWWIsOA&#13;&#10;oi2QDD0rshwLk0VNUmJnXz9KttOg22nYRaZIiuR7JL24b2tFTsI6CTqn41FKidAcCqkPOf2+23y6&#13;&#10;o8R5pgumQIucnoWj98uPHxaNmYsJVKAKYQkG0W7emJxW3pt5kjheiZq5ERih0ViCrZnHqz0khWUN&#13;&#10;Rq9VMknT26QBWxgLXDiH2ofOSJcxflkK7p/L0glPVE6xNh9PG899OJPlgs0PlplK8r4M9g9V1Exq&#13;&#10;THoJ9cA8I0cr/whVS27BQelHHOoEylJyETEgmnH6Ds22YkZELEiOMxea3P8Ly59OL5bIIqfTGSWa&#13;&#10;1dijnWg9+QItQRXy0xg3R7etQUffoh77POgdKgPstrR1+CIggnZk+nxhN0Tj4VE6GWdpRglH2002&#13;&#10;u0MZwydvr411/quAmgQhpxa7F0llp0fnO9fBJSTTsJFKxQ4qTZqc3t5M0/jAgZJFMAa38GStLDkx&#13;&#10;nIG9YvxHn/bKC4tQGmsJWDtMQfLtvo3cTAa8eyjOSIOFbpCc4RuJ4R+Z8y/M4uQgctwG/4xHqQBr&#13;&#10;gl6ipAL762/64I8NRSslDU5iTt3PI7OCEvVNY6tn4ywLoxsv2fTzBC/22rK/tuhjvQYEOsa9MzyK&#13;&#10;wd+rQSwt1K+4NKuQFU1Mc8ydUz+Ia9/tBy4dF6tVdMJhNcw/6q3hIfRA6659Zdb07fLY6CcYZpbN&#13;&#10;33Wt8+36tjp6KGVsaeC5Y7WnHwc9DkW/lGGTru/R6+3XsfwNAAD//wMAUEsDBBQABgAIAAAAIQAt&#13;&#10;QtGA5gAAABABAAAPAAAAZHJzL2Rvd25yZXYueG1sTE/JTsMwEL0j8Q/WIHGjztK0kMapENADEkKi&#13;&#10;rShHJxniCC8hdtPA1zOc4DLSzHvzlmI9Gc1GHHznrIB4FgFDW7ums62A/W5zdQ3MB2kbqZ1FAV/o&#13;&#10;YV2enxUyb9zJvuC4DS0jEetzKUCF0Oec+1qhkX7merSEvbvByEDr0PJmkCcSN5onUbTgRnaWHJTs&#13;&#10;8U5h/bE9GgFPr4fPh83zW3TASnfZqJfq8bsS4vJiul/RuF0BCziFvw/47UD5oaRglTvaxjMtIMvm&#13;&#10;c6IKSNJFAowYyzhLgVV0uYlT4GXB/xcpfwAAAP//AwBQSwECLQAUAAYACAAAACEAtoM4kv4AAADh&#13;&#10;AQAAEwAAAAAAAAAAAAAAAAAAAAAAW0NvbnRlbnRfVHlwZXNdLnhtbFBLAQItABQABgAIAAAAIQA4&#13;&#10;/SH/1gAAAJQBAAALAAAAAAAAAAAAAAAAAC8BAABfcmVscy8ucmVsc1BLAQItABQABgAIAAAAIQDZ&#13;&#10;Ubv9RAIAAIIEAAAOAAAAAAAAAAAAAAAAAC4CAABkcnMvZTJvRG9jLnhtbFBLAQItABQABgAIAAAA&#13;&#10;IQAtQtGA5gAAABABAAAPAAAAAAAAAAAAAAAAAJ4EAABkcnMvZG93bnJldi54bWxQSwUGAAAAAAQA&#13;&#10;BADzAAAAsQUAAAAA&#13;&#10;" filled="f" strokeweight=".5pt">
                <v:textbox>
                  <w:txbxContent>
                    <w:p w14:paraId="79ECBF9E" w14:textId="4DE2CFB5"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629223F" wp14:editId="352F39C1">
                <wp:simplePos x="0" y="0"/>
                <wp:positionH relativeFrom="column">
                  <wp:posOffset>3676664</wp:posOffset>
                </wp:positionH>
                <wp:positionV relativeFrom="paragraph">
                  <wp:posOffset>2229539</wp:posOffset>
                </wp:positionV>
                <wp:extent cx="1021404" cy="262647"/>
                <wp:effectExtent l="0" t="0" r="7620" b="17145"/>
                <wp:wrapNone/>
                <wp:docPr id="58" name="Text Box 58"/>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05FD7D81" w14:textId="67ADF7A3"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9223F" id="Text Box 58" o:spid="_x0000_s1029" type="#_x0000_t202" style="position:absolute;left:0;text-align:left;margin-left:289.5pt;margin-top:175.55pt;width:80.45pt;height:20.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fWTRQIAAIIEAAAOAAAAZHJzL2Uyb0RvYy54bWysVE1v2zAMvQ/YfxB0X+y4TtoZcYosRYYB&#13;&#10;RVsgGXpWZDk2JouapMTOfv0o2U6DbqdhF5kiKX68R3px3zWSnISxNaicTicxJUJxKGp1yOn33ebT&#13;&#10;HSXWMVUwCUrk9CwsvV9+/LBodSYSqEAWwhAMomzW6pxWzuksiiyvRMPsBLRQaCzBNMzh1RyiwrAW&#13;&#10;ozcySuJ4HrVgCm2AC2tR+9Ab6TLEL0vB3XNZWuGIzCnW5sJpwrn3Z7RcsOxgmK5qPpTB/qGKhtUK&#13;&#10;k15CPTDHyNHUf4Rqam7AQukmHJoIyrLmIvSA3Uzjd91sK6ZF6AXBsfoCk/1/YfnT6cWQusjpDJlS&#13;&#10;rEGOdqJz5At0BFWIT6tthm5bjY6uQz3yPOotKn3bXWka/8WGCNoR6fMFXR+N+0dxMk3jlBKOtmSe&#13;&#10;zNNbHyZ6e62NdV8FNMQLOTXIXgCVnR6t611HF59MwaaWMjAoFWlzOr+ZxeGBBVkX3ujd/JO1NOTE&#13;&#10;cAb2kvEfQ9orLyxCKqzF99r35CXX7buAzc3Y7x6KM8JgoB8kq/mmxvCPzLoXZnBysHPcBveMRykB&#13;&#10;a4JBoqQC8+tveu+PhKKVkhYnMaf255EZQYn8ppDqz9M09aMbLunsNsGLubbsry3q2KwBG53i3mke&#13;&#10;RO/v5CiWBppXXJqVz4ompjjmzqkbxbXr9wOXjovVKjjhsGrmHtVWcx96hHXXvTKjB7ocEv0E48yy&#13;&#10;7B1rvW/P2+rooKwDpR7nHtUBfhz0MBTDUvpNur4Hr7dfx/I3AAAA//8DAFBLAwQUAAYACAAAACEA&#13;&#10;lrrzAOYAAAAQAQAADwAAAGRycy9kb3ducmV2LnhtbEyPy07DMBBF90j8gzVI7KiTViEkjVMhoAsk&#13;&#10;hERBlKUTD3GEHyF208DXM6xgM9K87r2n2szWsAnH0HsnIF0kwNC1XvWuE/DyvL24AhaidEoa71DA&#13;&#10;FwbY1KcnlSyVP7onnHaxYyTiQikF6BiHkvPQarQyLPyAjnbvfrQyUjt2XI3ySOLW8GWSXHIre0cO&#13;&#10;Wg54o7H92B2sgIfX/efd9vEt2WNj+mwyub7/boQ4P5tv11Su18AizvHvA34ZKD/UFKzxB6cCMwKy&#13;&#10;vCCgKGCVpSkwushXRQGsoUmxzIDXFf8PUv8AAAD//wMAUEsBAi0AFAAGAAgAAAAhALaDOJL+AAAA&#13;&#10;4QEAABMAAAAAAAAAAAAAAAAAAAAAAFtDb250ZW50X1R5cGVzXS54bWxQSwECLQAUAAYACAAAACEA&#13;&#10;OP0h/9YAAACUAQAACwAAAAAAAAAAAAAAAAAvAQAAX3JlbHMvLnJlbHNQSwECLQAUAAYACAAAACEA&#13;&#10;a7H1k0UCAACCBAAADgAAAAAAAAAAAAAAAAAuAgAAZHJzL2Uyb0RvYy54bWxQSwECLQAUAAYACAAA&#13;&#10;ACEAlrrzAOYAAAAQAQAADwAAAAAAAAAAAAAAAACfBAAAZHJzL2Rvd25yZXYueG1sUEsFBgAAAAAE&#13;&#10;AAQA8wAAALIFAAAAAA==&#13;&#10;" filled="f" strokeweight=".5pt">
                <v:textbox>
                  <w:txbxContent>
                    <w:p w14:paraId="05FD7D81" w14:textId="67ADF7A3"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F2ED8F5" wp14:editId="2BC71B3B">
                <wp:simplePos x="0" y="0"/>
                <wp:positionH relativeFrom="column">
                  <wp:posOffset>2859932</wp:posOffset>
                </wp:positionH>
                <wp:positionV relativeFrom="paragraph">
                  <wp:posOffset>2229836</wp:posOffset>
                </wp:positionV>
                <wp:extent cx="661481" cy="262647"/>
                <wp:effectExtent l="0" t="0" r="12065" b="17145"/>
                <wp:wrapNone/>
                <wp:docPr id="57" name="Text Box 57"/>
                <wp:cNvGraphicFramePr/>
                <a:graphic xmlns:a="http://schemas.openxmlformats.org/drawingml/2006/main">
                  <a:graphicData uri="http://schemas.microsoft.com/office/word/2010/wordprocessingShape">
                    <wps:wsp>
                      <wps:cNvSpPr txBox="1"/>
                      <wps:spPr>
                        <a:xfrm>
                          <a:off x="0" y="0"/>
                          <a:ext cx="661481" cy="262647"/>
                        </a:xfrm>
                        <a:prstGeom prst="rect">
                          <a:avLst/>
                        </a:prstGeom>
                        <a:noFill/>
                        <a:ln w="6350">
                          <a:solidFill>
                            <a:prstClr val="black"/>
                          </a:solidFill>
                        </a:ln>
                      </wps:spPr>
                      <wps:txbx>
                        <w:txbxContent>
                          <w:p w14:paraId="77810C97" w14:textId="62FC0522"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ED8F5" id="Text Box 57" o:spid="_x0000_s1030" type="#_x0000_t202" style="position:absolute;left:0;text-align:left;margin-left:225.2pt;margin-top:175.6pt;width:52.1pt;height:2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rtWRAIAAIEEAAAOAAAAZHJzL2Uyb0RvYy54bWysVMFuGjEQvVfqP1i+NwuUkARliSgRVaUo&#13;&#10;iUSqnI3XC6t6Pa5t2KVf32cvS1DaU9WLGc+8Hc+8N8PtXVtrtlfOV2RyPrwYcKaMpKIym5x/f1l+&#13;&#10;uubMB2EKocmonB+U53ezjx9uGztVI9qSLpRjSGL8tLE534Zgp1nm5VbVwl+QVQbBklwtAq5ukxVO&#13;&#10;NMhe62w0GEyyhlxhHUnlPbz3XZDPUv6yVDI8laVXgemco7aQTpfOdTyz2a2Ybpyw20oeyxD/UEUt&#13;&#10;KoNHT6nuRRBs56o/UtWVdOSpDBeS6ozKspIq9YBuhoN33ay2wqrUC8jx9kST/39p5eP+2bGqyPnl&#13;&#10;FWdG1NDoRbWBfaGWwQV+GuungK0sgKGFHzr3fg9nbLstXR1/0RBDHEwfTuzGbBLOyWQ4vh5yJhEa&#13;&#10;TUaTccqevX1snQ9fFdUsGjl3EC9xKvYPPqAQQHtIfMvQstI6CagNa/DA58tB+sCTrooYjLD4yUI7&#13;&#10;thcYgbUW8kcsHrnOULhpA2dstWspWqFdt4macd/umooDWHDUzZG3clkh/YPw4Vk4DA4axzKEJxyl&#13;&#10;JtRER4uzLblff/NHPPRElLMGg5hz/3MnnOJMfzNQ+mY4HsfJTZfx5dUIF3ceWZ9HzK5eEBoFz6gu&#13;&#10;mREfdG+WjupX7Mw8voqQMBJv5zz05iJ064Gdk2o+TyDMqhXhwaysjKl7Wl/aV+HsUa4AnR+pH1kx&#13;&#10;fadah+10m+8ClVWSNPLcsXqkH3Oe1DnuZFyk83tCvf1zzH4DAAD//wMAUEsDBBQABgAIAAAAIQBI&#13;&#10;P2W65QAAABABAAAPAAAAZHJzL2Rvd25yZXYueG1sTE/LTsMwELwj8Q/WInGjTkMcII1TIaAHJIRE&#13;&#10;QZSjEy9JhB8hdtPA17Oc4LLS7szOo1zP1rAJx9B7J2G5SICha7zuXSvh5XlzdgksROW0Mt6hhC8M&#13;&#10;sK6Oj0pVaH9wTzhtY8tIxIVCSehiHArOQ9OhVWHhB3SEvfvRqkjr2HI9qgOJW8PTJMm5Vb0jh04N&#13;&#10;eNNh87HdWwkPr7vPu83jW7LD2vRiMhfd/Xct5enJfLuicb0CFnGOfx/w24HyQ0XBar93OjAjIRNJ&#13;&#10;RlQJ52KZAiOGEFkOrKbLVZoDr0r+v0j1AwAA//8DAFBLAQItABQABgAIAAAAIQC2gziS/gAAAOEB&#13;&#10;AAATAAAAAAAAAAAAAAAAAAAAAABbQ29udGVudF9UeXBlc10ueG1sUEsBAi0AFAAGAAgAAAAhADj9&#13;&#10;If/WAAAAlAEAAAsAAAAAAAAAAAAAAAAALwEAAF9yZWxzLy5yZWxzUEsBAi0AFAAGAAgAAAAhALV6&#13;&#10;u1ZEAgAAgQQAAA4AAAAAAAAAAAAAAAAALgIAAGRycy9lMm9Eb2MueG1sUEsBAi0AFAAGAAgAAAAh&#13;&#10;AEg/ZbrlAAAAEAEAAA8AAAAAAAAAAAAAAAAAngQAAGRycy9kb3ducmV2LnhtbFBLBQYAAAAABAAE&#13;&#10;APMAAACwBQAAAAA=&#13;&#10;" filled="f" strokeweight=".5pt">
                <v:textbox>
                  <w:txbxContent>
                    <w:p w14:paraId="77810C97" w14:textId="62FC0522"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4F38EC9" wp14:editId="5E7EC9FB">
                <wp:simplePos x="0" y="0"/>
                <wp:positionH relativeFrom="column">
                  <wp:posOffset>1196340</wp:posOffset>
                </wp:positionH>
                <wp:positionV relativeFrom="paragraph">
                  <wp:posOffset>2232444</wp:posOffset>
                </wp:positionV>
                <wp:extent cx="1021404" cy="262647"/>
                <wp:effectExtent l="0" t="0" r="7620" b="17145"/>
                <wp:wrapNone/>
                <wp:docPr id="53" name="Text Box 53"/>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205C8B3C" w14:textId="5CCB9A2A" w:rsidR="00303F4C" w:rsidRPr="00303F4C" w:rsidRDefault="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 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38EC9" id="Text Box 53" o:spid="_x0000_s1031" type="#_x0000_t202" style="position:absolute;left:0;text-align:left;margin-left:94.2pt;margin-top:175.8pt;width:80.45pt;height:20.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oGsRAIAAIIEAAAOAAAAZHJzL2Uyb0RvYy54bWysVMFu2zAMvQ/YPwi6L3ZcJ+2MOEWWIsOA&#13;&#10;oi2QDD0rshwbk0VNUmJnXz9KttOg22nYRaZIiuR7JL247xpJTsLYGlROp5OYEqE4FLU65PT7bvPp&#13;&#10;jhLrmCqYBCVyehaW3i8/fli0OhMJVCALYQgGUTZrdU4r53QWRZZXomF2AlooNJZgGubwag5RYViL&#13;&#10;0RsZJXE8j1owhTbAhbWofeiNdBnil6Xg7rksrXBE5hRrc+E04dz7M1ouWHYwTFc1H8pg/1BFw2qF&#13;&#10;SS+hHphj5GjqP0I1NTdgoXQTDk0EZVlzETAgmmn8Ds22YloELEiO1Rea7P8Ly59OL4bURU5nN5Qo&#13;&#10;1mCPdqJz5At0BFXIT6tthm5bjY6uQz32edRbVHrYXWka/0VABO3I9PnCro/G/aM4maZxSglHWzJP&#13;&#10;5umtDxO9vdbGuq8CGuKFnBrsXiCVnR6t611HF59MwaaWMnRQKtLmdH4zi8MDC7IuvNG7+SdraciJ&#13;&#10;4QzsJeM/hrRXXliEVFiLx9pj8pLr9l3PzYh3D8UZaTDQD5LVfFNj+Edm3QszODmIHLfBPeNRSsCa&#13;&#10;YJAoqcD8+pve+2ND0UpJi5OYU/vzyIygRH5T2OrP0zT1oxsu6ew2wYu5tuyvLerYrAGBTnHvNA+i&#13;&#10;93dyFEsDzSsuzcpnRRNTHHPn1I3i2vX7gUvHxWoVnHBYNXOPaqu5Dz3SuutemdFDuxw2+gnGmWXZ&#13;&#10;u671vn3fVkcHZR1a6nnuWR3ox0EPQzEspd+k63vwevt1LH8DAAD//wMAUEsDBBQABgAIAAAAIQBJ&#13;&#10;TmN05QAAABABAAAPAAAAZHJzL2Rvd25yZXYueG1sTE/LTsMwELwj8Q/WInGjdklb0jROhYAekBAS&#13;&#10;bUU5OvGSRPgRYjcNfD3LCS6rHe3sPPL1aA0bsA+tdxKmEwEMXeV162oJ+93mKgUWonJaGe9QwhcG&#13;&#10;WBfnZ7nKtD+5Fxy2sWYk4kKmJDQxdhnnoWrQqjDxHTq6vfveqkiwr7nu1YnEreHXQiy4Va0jh0Z1&#13;&#10;eNdg9bE9WglPr4fPh83zmzhgadr5YG6ax+9SysuL8X5F43YFLOIY/z7gtwPlh4KClf7odGCGcJrO&#13;&#10;iCohmU8XwIiRzJYJsJKWZSKAFzn/X6T4AQAA//8DAFBLAQItABQABgAIAAAAIQC2gziS/gAAAOEB&#13;&#10;AAATAAAAAAAAAAAAAAAAAAAAAABbQ29udGVudF9UeXBlc10ueG1sUEsBAi0AFAAGAAgAAAAhADj9&#13;&#10;If/WAAAAlAEAAAsAAAAAAAAAAAAAAAAALwEAAF9yZWxzLy5yZWxzUEsBAi0AFAAGAAgAAAAhAOge&#13;&#10;gaxEAgAAggQAAA4AAAAAAAAAAAAAAAAALgIAAGRycy9lMm9Eb2MueG1sUEsBAi0AFAAGAAgAAAAh&#13;&#10;AElOY3TlAAAAEAEAAA8AAAAAAAAAAAAAAAAAngQAAGRycy9kb3ducmV2LnhtbFBLBQYAAAAABAAE&#13;&#10;APMAAACwBQAAAAA=&#13;&#10;" filled="f" strokeweight=".5pt">
                <v:textbox>
                  <w:txbxContent>
                    <w:p w14:paraId="205C8B3C" w14:textId="5CCB9A2A" w:rsidR="00303F4C" w:rsidRPr="00303F4C" w:rsidRDefault="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 0010</w:t>
                      </w:r>
                    </w:p>
                  </w:txbxContent>
                </v:textbox>
              </v:shape>
            </w:pict>
          </mc:Fallback>
        </mc:AlternateContent>
      </w:r>
      <w:r w:rsidR="0077213E">
        <w:rPr>
          <w:noProof/>
        </w:rPr>
        <w:drawing>
          <wp:inline distT="0" distB="0" distL="0" distR="0" wp14:anchorId="402D01ED" wp14:editId="1CFED922">
            <wp:extent cx="5410200" cy="24935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D.PNG"/>
                    <pic:cNvPicPr/>
                  </pic:nvPicPr>
                  <pic:blipFill>
                    <a:blip r:embed="rId7">
                      <a:extLst>
                        <a:ext uri="{28A0092B-C50C-407E-A947-70E740481C1C}">
                          <a14:useLocalDpi xmlns:a14="http://schemas.microsoft.com/office/drawing/2010/main" val="0"/>
                        </a:ext>
                      </a:extLst>
                    </a:blip>
                    <a:stretch>
                      <a:fillRect/>
                    </a:stretch>
                  </pic:blipFill>
                  <pic:spPr>
                    <a:xfrm>
                      <a:off x="0" y="0"/>
                      <a:ext cx="5420528" cy="2498307"/>
                    </a:xfrm>
                    <a:prstGeom prst="rect">
                      <a:avLst/>
                    </a:prstGeom>
                  </pic:spPr>
                </pic:pic>
              </a:graphicData>
            </a:graphic>
          </wp:inline>
        </w:drawing>
      </w:r>
    </w:p>
    <w:bookmarkEnd w:id="2"/>
    <w:p w14:paraId="2F8FDD8A" w14:textId="7324B4D6" w:rsidR="00B62BDC" w:rsidRPr="00B62BDC" w:rsidRDefault="00B62BDC" w:rsidP="00B62BDC">
      <w:pPr>
        <w:jc w:val="center"/>
        <w:rPr>
          <w:i/>
          <w:iCs/>
        </w:rPr>
      </w:pPr>
      <w:r>
        <w:rPr>
          <w:i/>
          <w:iCs/>
        </w:rPr>
        <w:t>Figure 1A: Bitwise AND: opcode- 0010, sign- 0, A- 1010, B-1010, Result 1010</w:t>
      </w:r>
    </w:p>
    <w:p w14:paraId="77EDFBDE" w14:textId="77777777" w:rsidR="00472AF0" w:rsidRDefault="00472AF0" w:rsidP="005060EE">
      <w:pPr>
        <w:pStyle w:val="Heading1"/>
      </w:pPr>
      <w:bookmarkStart w:id="3" w:name="_Toc22122706"/>
      <w:r>
        <w:t>Bitwise OR</w:t>
      </w:r>
      <w:bookmarkEnd w:id="3"/>
    </w:p>
    <w:p w14:paraId="7FE47904" w14:textId="77777777" w:rsidR="0032292C" w:rsidRDefault="0032292C" w:rsidP="0032292C">
      <w:r>
        <w:t xml:space="preserve">Bitwise OR is a logical operation that compares any two given bits and returns a 1 if either, or both, </w:t>
      </w:r>
      <w:proofErr w:type="gramStart"/>
      <w:r>
        <w:t>or</w:t>
      </w:r>
      <w:proofErr w:type="gramEnd"/>
      <w:r>
        <w:t xml:space="preserve"> the inputs are 1. The truth table is as follows:</w:t>
      </w:r>
    </w:p>
    <w:tbl>
      <w:tblPr>
        <w:tblStyle w:val="TableGrid"/>
        <w:tblW w:w="0" w:type="auto"/>
        <w:tblLook w:val="04A0" w:firstRow="1" w:lastRow="0" w:firstColumn="1" w:lastColumn="0" w:noHBand="0" w:noVBand="1"/>
      </w:tblPr>
      <w:tblGrid>
        <w:gridCol w:w="3116"/>
        <w:gridCol w:w="3117"/>
        <w:gridCol w:w="3117"/>
      </w:tblGrid>
      <w:tr w:rsidR="008B1BA2" w14:paraId="0456EFE6" w14:textId="77777777" w:rsidTr="008B1BA2">
        <w:tc>
          <w:tcPr>
            <w:tcW w:w="3116" w:type="dxa"/>
          </w:tcPr>
          <w:p w14:paraId="7B039AF1" w14:textId="77777777" w:rsidR="008B1BA2" w:rsidRDefault="008B1BA2" w:rsidP="008B1BA2">
            <w:pPr>
              <w:jc w:val="center"/>
            </w:pPr>
            <w:r>
              <w:t>X</w:t>
            </w:r>
          </w:p>
        </w:tc>
        <w:tc>
          <w:tcPr>
            <w:tcW w:w="3117" w:type="dxa"/>
          </w:tcPr>
          <w:p w14:paraId="545BFF91" w14:textId="77777777" w:rsidR="008B1BA2" w:rsidRDefault="008B1BA2" w:rsidP="008B1BA2">
            <w:pPr>
              <w:jc w:val="center"/>
            </w:pPr>
            <w:r>
              <w:t>Y</w:t>
            </w:r>
          </w:p>
        </w:tc>
        <w:tc>
          <w:tcPr>
            <w:tcW w:w="3117" w:type="dxa"/>
          </w:tcPr>
          <w:p w14:paraId="68684CCB" w14:textId="77777777" w:rsidR="008B1BA2" w:rsidRDefault="008B1BA2" w:rsidP="008B1BA2">
            <w:pPr>
              <w:jc w:val="center"/>
            </w:pPr>
            <w:r>
              <w:t>Output</w:t>
            </w:r>
          </w:p>
        </w:tc>
      </w:tr>
      <w:tr w:rsidR="008B1BA2" w14:paraId="1FC683A4" w14:textId="77777777" w:rsidTr="008B1BA2">
        <w:tc>
          <w:tcPr>
            <w:tcW w:w="3116" w:type="dxa"/>
          </w:tcPr>
          <w:p w14:paraId="163E1077" w14:textId="77777777" w:rsidR="008B1BA2" w:rsidRDefault="008B1BA2" w:rsidP="008B1BA2">
            <w:pPr>
              <w:jc w:val="center"/>
            </w:pPr>
            <w:r>
              <w:t>0</w:t>
            </w:r>
          </w:p>
        </w:tc>
        <w:tc>
          <w:tcPr>
            <w:tcW w:w="3117" w:type="dxa"/>
          </w:tcPr>
          <w:p w14:paraId="660A6AC3" w14:textId="77777777" w:rsidR="008B1BA2" w:rsidRDefault="008B1BA2" w:rsidP="008B1BA2">
            <w:pPr>
              <w:jc w:val="center"/>
            </w:pPr>
            <w:r>
              <w:t>0</w:t>
            </w:r>
          </w:p>
        </w:tc>
        <w:tc>
          <w:tcPr>
            <w:tcW w:w="3117" w:type="dxa"/>
          </w:tcPr>
          <w:p w14:paraId="38AEAA42" w14:textId="77777777" w:rsidR="008B1BA2" w:rsidRDefault="008B1BA2" w:rsidP="008B1BA2">
            <w:pPr>
              <w:jc w:val="center"/>
            </w:pPr>
            <w:r>
              <w:t>0</w:t>
            </w:r>
          </w:p>
        </w:tc>
      </w:tr>
      <w:tr w:rsidR="008B1BA2" w14:paraId="3B7AA725" w14:textId="77777777" w:rsidTr="008B1BA2">
        <w:tc>
          <w:tcPr>
            <w:tcW w:w="3116" w:type="dxa"/>
          </w:tcPr>
          <w:p w14:paraId="1DB4E001" w14:textId="77777777" w:rsidR="008B1BA2" w:rsidRDefault="008B1BA2" w:rsidP="008B1BA2">
            <w:pPr>
              <w:jc w:val="center"/>
            </w:pPr>
            <w:r>
              <w:t>0</w:t>
            </w:r>
          </w:p>
        </w:tc>
        <w:tc>
          <w:tcPr>
            <w:tcW w:w="3117" w:type="dxa"/>
          </w:tcPr>
          <w:p w14:paraId="3F024D65" w14:textId="77777777" w:rsidR="008B1BA2" w:rsidRDefault="008B1BA2" w:rsidP="008B1BA2">
            <w:pPr>
              <w:jc w:val="center"/>
            </w:pPr>
            <w:r>
              <w:t>1</w:t>
            </w:r>
          </w:p>
        </w:tc>
        <w:tc>
          <w:tcPr>
            <w:tcW w:w="3117" w:type="dxa"/>
          </w:tcPr>
          <w:p w14:paraId="565FFD06" w14:textId="77777777" w:rsidR="008B1BA2" w:rsidRDefault="008B1BA2" w:rsidP="008B1BA2">
            <w:pPr>
              <w:jc w:val="center"/>
            </w:pPr>
            <w:r>
              <w:t>1</w:t>
            </w:r>
          </w:p>
        </w:tc>
      </w:tr>
      <w:tr w:rsidR="008B1BA2" w14:paraId="7EE4468D" w14:textId="77777777" w:rsidTr="008B1BA2">
        <w:tc>
          <w:tcPr>
            <w:tcW w:w="3116" w:type="dxa"/>
          </w:tcPr>
          <w:p w14:paraId="6B6B19B8" w14:textId="77777777" w:rsidR="008B1BA2" w:rsidRDefault="008B1BA2" w:rsidP="008B1BA2">
            <w:pPr>
              <w:jc w:val="center"/>
            </w:pPr>
            <w:r>
              <w:t>1</w:t>
            </w:r>
          </w:p>
        </w:tc>
        <w:tc>
          <w:tcPr>
            <w:tcW w:w="3117" w:type="dxa"/>
          </w:tcPr>
          <w:p w14:paraId="06C69B89" w14:textId="77777777" w:rsidR="008B1BA2" w:rsidRDefault="008B1BA2" w:rsidP="008B1BA2">
            <w:pPr>
              <w:jc w:val="center"/>
            </w:pPr>
            <w:r>
              <w:t>0</w:t>
            </w:r>
          </w:p>
        </w:tc>
        <w:tc>
          <w:tcPr>
            <w:tcW w:w="3117" w:type="dxa"/>
          </w:tcPr>
          <w:p w14:paraId="0C499BA2" w14:textId="77777777" w:rsidR="008B1BA2" w:rsidRDefault="008B1BA2" w:rsidP="008B1BA2">
            <w:pPr>
              <w:jc w:val="center"/>
            </w:pPr>
            <w:r>
              <w:t>1</w:t>
            </w:r>
          </w:p>
        </w:tc>
      </w:tr>
      <w:tr w:rsidR="008B1BA2" w14:paraId="3FBC4184" w14:textId="77777777" w:rsidTr="008B1BA2">
        <w:tc>
          <w:tcPr>
            <w:tcW w:w="3116" w:type="dxa"/>
          </w:tcPr>
          <w:p w14:paraId="167391FA" w14:textId="77777777" w:rsidR="008B1BA2" w:rsidRDefault="008B1BA2" w:rsidP="008B1BA2">
            <w:pPr>
              <w:jc w:val="center"/>
            </w:pPr>
            <w:r>
              <w:t>1</w:t>
            </w:r>
          </w:p>
        </w:tc>
        <w:tc>
          <w:tcPr>
            <w:tcW w:w="3117" w:type="dxa"/>
          </w:tcPr>
          <w:p w14:paraId="6AB3D5F2" w14:textId="77777777" w:rsidR="008B1BA2" w:rsidRDefault="008B1BA2" w:rsidP="008B1BA2">
            <w:pPr>
              <w:jc w:val="center"/>
            </w:pPr>
            <w:r>
              <w:t>1</w:t>
            </w:r>
          </w:p>
        </w:tc>
        <w:tc>
          <w:tcPr>
            <w:tcW w:w="3117" w:type="dxa"/>
          </w:tcPr>
          <w:p w14:paraId="1023929D" w14:textId="77777777" w:rsidR="008B1BA2" w:rsidRDefault="008B1BA2" w:rsidP="008B1BA2">
            <w:pPr>
              <w:jc w:val="center"/>
            </w:pPr>
            <w:r>
              <w:t>1</w:t>
            </w:r>
          </w:p>
        </w:tc>
      </w:tr>
    </w:tbl>
    <w:p w14:paraId="342A2C70" w14:textId="77777777" w:rsidR="0032292C" w:rsidRDefault="0032292C" w:rsidP="0032292C"/>
    <w:p w14:paraId="50F7831A" w14:textId="77777777" w:rsidR="00FF0313" w:rsidRPr="00FF0313" w:rsidRDefault="00FF0313" w:rsidP="00FF0313">
      <w:pPr>
        <w:jc w:val="center"/>
        <w:rPr>
          <w:i/>
        </w:rPr>
      </w:pPr>
      <w:r>
        <w:rPr>
          <w:i/>
        </w:rPr>
        <w:t>Table 2: Bitwise OR Truth Table</w:t>
      </w:r>
    </w:p>
    <w:p w14:paraId="426D620C" w14:textId="77777777" w:rsidR="00FF0313" w:rsidRDefault="00FF0313" w:rsidP="00FF0313">
      <w:pPr>
        <w:jc w:val="center"/>
      </w:pPr>
    </w:p>
    <w:p w14:paraId="79574BE2" w14:textId="77777777" w:rsidR="0032292C" w:rsidRDefault="0032292C" w:rsidP="0032292C">
      <w:r>
        <w:lastRenderedPageBreak/>
        <w:t xml:space="preserve">The Bitwise OR VHDL code is shown below in figure </w:t>
      </w:r>
      <w:r w:rsidR="00455F1B">
        <w:t>2</w:t>
      </w:r>
      <w:r>
        <w:t>.</w:t>
      </w:r>
    </w:p>
    <w:p w14:paraId="25072207" w14:textId="77777777" w:rsidR="0032292C" w:rsidRDefault="00FF0313" w:rsidP="00FF0313">
      <w:pPr>
        <w:jc w:val="center"/>
      </w:pPr>
      <w:r>
        <w:rPr>
          <w:noProof/>
        </w:rPr>
        <w:drawing>
          <wp:inline distT="0" distB="0" distL="0" distR="0" wp14:anchorId="02EE9A08" wp14:editId="1697D3AA">
            <wp:extent cx="5668166" cy="2429214"/>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tOR.PNG"/>
                    <pic:cNvPicPr/>
                  </pic:nvPicPr>
                  <pic:blipFill>
                    <a:blip r:embed="rId8">
                      <a:extLst>
                        <a:ext uri="{28A0092B-C50C-407E-A947-70E740481C1C}">
                          <a14:useLocalDpi xmlns:a14="http://schemas.microsoft.com/office/drawing/2010/main" val="0"/>
                        </a:ext>
                      </a:extLst>
                    </a:blip>
                    <a:stretch>
                      <a:fillRect/>
                    </a:stretch>
                  </pic:blipFill>
                  <pic:spPr>
                    <a:xfrm>
                      <a:off x="0" y="0"/>
                      <a:ext cx="5668166" cy="2429214"/>
                    </a:xfrm>
                    <a:prstGeom prst="rect">
                      <a:avLst/>
                    </a:prstGeom>
                  </pic:spPr>
                </pic:pic>
              </a:graphicData>
            </a:graphic>
          </wp:inline>
        </w:drawing>
      </w:r>
    </w:p>
    <w:p w14:paraId="1DB12303" w14:textId="77777777" w:rsidR="000E03CE" w:rsidRPr="000E03CE" w:rsidRDefault="000E03CE" w:rsidP="000E03CE">
      <w:pPr>
        <w:jc w:val="center"/>
        <w:rPr>
          <w:i/>
        </w:rPr>
      </w:pPr>
      <w:r>
        <w:rPr>
          <w:i/>
        </w:rPr>
        <w:t>Figure 2: Bitwise OR VHDL</w:t>
      </w:r>
    </w:p>
    <w:p w14:paraId="3DE2EBD9" w14:textId="77777777" w:rsidR="004639F9" w:rsidRDefault="004639F9" w:rsidP="004639F9">
      <w:pPr>
        <w:rPr>
          <w:iCs/>
        </w:rPr>
      </w:pPr>
      <w:r>
        <w:rPr>
          <w:iCs/>
        </w:rPr>
        <w:t>The following is a wave form simulation testing Bitwise OR with a sign bit 0 for unsigned, an opcode 0011 selecting OR, two inputs X and Y, and an output BWR.</w:t>
      </w:r>
    </w:p>
    <w:p w14:paraId="2F98F3F8" w14:textId="531D9E9C" w:rsidR="000E03CE" w:rsidRDefault="004639F9" w:rsidP="004639F9">
      <w:pPr>
        <w:jc w:val="center"/>
      </w:pPr>
      <w:r>
        <w:rPr>
          <w:noProof/>
        </w:rPr>
        <w:drawing>
          <wp:inline distT="0" distB="0" distL="0" distR="0" wp14:anchorId="070E2786" wp14:editId="450F05D0">
            <wp:extent cx="3834857" cy="1468877"/>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w.PNG"/>
                    <pic:cNvPicPr/>
                  </pic:nvPicPr>
                  <pic:blipFill rotWithShape="1">
                    <a:blip r:embed="rId9">
                      <a:extLst>
                        <a:ext uri="{28A0092B-C50C-407E-A947-70E740481C1C}">
                          <a14:useLocalDpi xmlns:a14="http://schemas.microsoft.com/office/drawing/2010/main" val="0"/>
                        </a:ext>
                      </a:extLst>
                    </a:blip>
                    <a:srcRect b="74408"/>
                    <a:stretch/>
                  </pic:blipFill>
                  <pic:spPr bwMode="auto">
                    <a:xfrm>
                      <a:off x="0" y="0"/>
                      <a:ext cx="3835400" cy="1469085"/>
                    </a:xfrm>
                    <a:prstGeom prst="rect">
                      <a:avLst/>
                    </a:prstGeom>
                    <a:ln>
                      <a:noFill/>
                    </a:ln>
                    <a:extLst>
                      <a:ext uri="{53640926-AAD7-44D8-BBD7-CCE9431645EC}">
                        <a14:shadowObscured xmlns:a14="http://schemas.microsoft.com/office/drawing/2010/main"/>
                      </a:ext>
                    </a:extLst>
                  </pic:spPr>
                </pic:pic>
              </a:graphicData>
            </a:graphic>
          </wp:inline>
        </w:drawing>
      </w:r>
    </w:p>
    <w:p w14:paraId="325AA4DC" w14:textId="02E5E901" w:rsidR="00EE2668" w:rsidRPr="00EE2668" w:rsidRDefault="00EE2668" w:rsidP="004639F9">
      <w:pPr>
        <w:jc w:val="center"/>
        <w:rPr>
          <w:i/>
          <w:iCs/>
        </w:rPr>
      </w:pPr>
      <w:r>
        <w:rPr>
          <w:i/>
          <w:iCs/>
        </w:rPr>
        <w:t>Waveform 2: OR</w:t>
      </w:r>
    </w:p>
    <w:p w14:paraId="19D44EAF" w14:textId="177172B0" w:rsidR="00F1292C" w:rsidRDefault="00F1292C" w:rsidP="00F1292C">
      <w:r>
        <w:t>This is Bitwise OR displayed on the DE2 board.</w:t>
      </w:r>
    </w:p>
    <w:p w14:paraId="00DB3E09" w14:textId="76498B33" w:rsidR="0032292C" w:rsidRDefault="00303F4C" w:rsidP="002057BD">
      <w:pPr>
        <w:jc w:val="center"/>
        <w:rPr>
          <w:b/>
          <w:u w:val="single"/>
        </w:rPr>
      </w:pPr>
      <w:r>
        <w:rPr>
          <w:noProof/>
        </w:rPr>
        <mc:AlternateContent>
          <mc:Choice Requires="wps">
            <w:drawing>
              <wp:anchor distT="0" distB="0" distL="114300" distR="114300" simplePos="0" relativeHeight="251676672" behindDoc="0" locked="0" layoutInCell="1" allowOverlap="1" wp14:anchorId="1DAAB7BA" wp14:editId="3D7BB94F">
                <wp:simplePos x="0" y="0"/>
                <wp:positionH relativeFrom="column">
                  <wp:posOffset>3861881</wp:posOffset>
                </wp:positionH>
                <wp:positionV relativeFrom="paragraph">
                  <wp:posOffset>1269041</wp:posOffset>
                </wp:positionV>
                <wp:extent cx="992221" cy="262255"/>
                <wp:effectExtent l="0" t="0" r="11430" b="17145"/>
                <wp:wrapNone/>
                <wp:docPr id="63" name="Text Box 63"/>
                <wp:cNvGraphicFramePr/>
                <a:graphic xmlns:a="http://schemas.openxmlformats.org/drawingml/2006/main">
                  <a:graphicData uri="http://schemas.microsoft.com/office/word/2010/wordprocessingShape">
                    <wps:wsp>
                      <wps:cNvSpPr txBox="1"/>
                      <wps:spPr>
                        <a:xfrm>
                          <a:off x="0" y="0"/>
                          <a:ext cx="992221" cy="262255"/>
                        </a:xfrm>
                        <a:prstGeom prst="rect">
                          <a:avLst/>
                        </a:prstGeom>
                        <a:noFill/>
                        <a:ln w="6350">
                          <a:solidFill>
                            <a:prstClr val="black"/>
                          </a:solidFill>
                        </a:ln>
                      </wps:spPr>
                      <wps:txbx>
                        <w:txbxContent>
                          <w:p w14:paraId="4B89CF9B" w14:textId="35FF3A34"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AB7BA" id="Text Box 63" o:spid="_x0000_s1032" type="#_x0000_t202" style="position:absolute;left:0;text-align:left;margin-left:304.1pt;margin-top:99.9pt;width:78.15pt;height:2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aEpQQIAAIEEAAAOAAAAZHJzL2Uyb0RvYy54bWysVMGO2jAQvVfqP1i+l0AKtESEFWVFVWm1&#13;&#10;uxJUezaOQ6LaHtc2JPTrO3YSFm17qnox45nJeN57MyzvWiXJWVhXg87pZDSmRGgORa2POf2+3374&#13;&#10;TInzTBdMghY5vQhH71bv3y0bk4kUKpCFsASLaJc1JqeV9yZLEscroZgbgREagyVYxTxe7TEpLGuw&#13;&#10;upJJOh7PkwZsYSxw4Rx677sgXcX6ZSm4fypLJzyROcXefDxtPA/hTFZLlh0tM1XN+zbYP3ShWK3x&#13;&#10;0Wupe+YZOdn6j1Kq5hYclH7EQSVQljUXEQOimYzfoNlVzIiIBclx5kqT+39l+eP52ZK6yOn8IyWa&#13;&#10;KdRoL1pPvkBL0IX8NMZlmLYzmOhb9KPOg9+hM8BuS6vCLwIiGEemL1d2QzWOzsUiTdMJJRxD6TxN&#13;&#10;Z7NQJXn92FjnvwpQJBg5tShe5JSdH5zvUoeU8JaGbS1lFFBq0gQEs3H8wIGsixAMaeGTjbTkzHAE&#13;&#10;DpLxH/2zN1nYhNTYS4DaQQqWbw9tR80A9wDFBVmw0M2RM3xbY/kH5vwzszg4CByXwT/hUUrAnqC3&#13;&#10;KKnA/vqbP+SjnhilpMFBzKn7eWJWUCK/aVR6MZlOw+TGy3T2KcWLvY0cbiP6pDaAQJFn7C6aId/L&#13;&#10;wSwtqBfcmXV4FUNMc3w7p34wN75bD9w5LtbrmISzaph/0DvDQ+mB1n37wqzp5fKo8yMMI8uyN6p1&#13;&#10;uZ1u65OHso6SBp47Vnv6cc7jUPQ7GRbp9h6zXv85Vr8BAAD//wMAUEsDBBQABgAIAAAAIQC7zcJf&#13;&#10;5wAAABABAAAPAAAAZHJzL2Rvd25yZXYueG1sTI9PS8NAEMXvgt9hGcGb3U1o0zbNpojagyCCVazH&#13;&#10;TXZMgvsnZrdp9NM7nvQyMLw3b96v2E7WsBGH0HknIZkJYOhqrzvXSHh53l2tgIWonFbGO5TwhQG2&#13;&#10;5flZoXLtT+4Jx31sGIW4kCsJbYx9znmoW7QqzHyPjrR3P1gVaR0argd1onBreCpExq3qHH1oVY83&#13;&#10;LdYf+6OV8PB6+LzbPb6JA1amW4xm2d5/V1JeXky3GxrXG2ARp/h3Ab8M1B9KKlb5o9OBGQmZWKVk&#13;&#10;JWG9JhByLLP5AlglIZ0nCfCy4P9Byh8AAAD//wMAUEsBAi0AFAAGAAgAAAAhALaDOJL+AAAA4QEA&#13;&#10;ABMAAAAAAAAAAAAAAAAAAAAAAFtDb250ZW50X1R5cGVzXS54bWxQSwECLQAUAAYACAAAACEAOP0h&#13;&#10;/9YAAACUAQAACwAAAAAAAAAAAAAAAAAvAQAAX3JlbHMvLnJlbHNQSwECLQAUAAYACAAAACEA7R2h&#13;&#10;KUECAACBBAAADgAAAAAAAAAAAAAAAAAuAgAAZHJzL2Uyb0RvYy54bWxQSwECLQAUAAYACAAAACEA&#13;&#10;u83CX+cAAAAQAQAADwAAAAAAAAAAAAAAAACbBAAAZHJzL2Rvd25yZXYueG1sUEsFBgAAAAAEAAQA&#13;&#10;8wAAAK8FAAAAAA==&#13;&#10;" filled="f" strokeweight=".5pt">
                <v:textbox>
                  <w:txbxContent>
                    <w:p w14:paraId="4B89CF9B" w14:textId="35FF3A34"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6A18552" wp14:editId="3FDE3AFD">
                <wp:simplePos x="0" y="0"/>
                <wp:positionH relativeFrom="column">
                  <wp:posOffset>3267710</wp:posOffset>
                </wp:positionH>
                <wp:positionV relativeFrom="paragraph">
                  <wp:posOffset>1901244</wp:posOffset>
                </wp:positionV>
                <wp:extent cx="593387" cy="262255"/>
                <wp:effectExtent l="0" t="0" r="16510" b="17145"/>
                <wp:wrapNone/>
                <wp:docPr id="62" name="Text Box 62"/>
                <wp:cNvGraphicFramePr/>
                <a:graphic xmlns:a="http://schemas.openxmlformats.org/drawingml/2006/main">
                  <a:graphicData uri="http://schemas.microsoft.com/office/word/2010/wordprocessingShape">
                    <wps:wsp>
                      <wps:cNvSpPr txBox="1"/>
                      <wps:spPr>
                        <a:xfrm>
                          <a:off x="0" y="0"/>
                          <a:ext cx="593387" cy="262255"/>
                        </a:xfrm>
                        <a:prstGeom prst="rect">
                          <a:avLst/>
                        </a:prstGeom>
                        <a:noFill/>
                        <a:ln w="6350">
                          <a:solidFill>
                            <a:prstClr val="black"/>
                          </a:solidFill>
                        </a:ln>
                      </wps:spPr>
                      <wps:txbx>
                        <w:txbxContent>
                          <w:p w14:paraId="2D15B585" w14:textId="3BB074C9" w:rsid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p w14:paraId="7B7D0434"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18552" id="Text Box 62" o:spid="_x0000_s1033" type="#_x0000_t202" style="position:absolute;left:0;text-align:left;margin-left:257.3pt;margin-top:149.7pt;width:46.7pt;height:2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swdRAIAAIEEAAAOAAAAZHJzL2Uyb0RvYy54bWysVE1v2zAMvQ/YfxB0X5w4X60Rp8hSZBgQ&#13;&#10;tAWSomdFlmNjsqhJSuzs14+S7TTodhp2USjymeJ7JLN4aCpJzsLYElRKR4MhJUJxyEp1TOnrfvPl&#13;&#10;jhLrmMqYBCVSehGWPiw/f1rUOhExFCAzYQgmUTapdUoL53QSRZYXomJ2AFooDOZgKubwao5RZliN&#13;&#10;2SsZxcPhLKrBZNoAF9ai97EN0mXIn+eCu+c8t8IRmVKszYXThPPgz2i5YMnRMF2UvCuD/UMVFSsV&#13;&#10;PnpN9cgcIydT/pGqKrkBC7kbcKgiyPOSi8AB2YyGH9jsCqZF4ILiWH2Vyf6/tPzp/GJImaV0FlOi&#13;&#10;WIU92ovGka/QEHShPrW2CcJ2GoGuQT/2ufdbdHraTW4q/4uECMZR6ctVXZ+No3N6Px7fzSnhGIpn&#13;&#10;cTyd+izR+8faWPdNQEW8kVKDzQuasvPWuhbaQ/xbCjallKGBUpEaGYynw/CBBVlmPuhh/pO1NOTM&#13;&#10;cAQOkvEf3bM3KCxCKqzFU20pecs1hyZIM+/pHiC7oAoG2jmymm9KTL9l1r0wg4ODxHEZ3DMeuQSs&#13;&#10;CTqLkgLMr7/5PR77iVFKahzElNqfJ2YEJfK7wk7fjyYTP7nhMpnOY7yY28jhNqJO1RqQ6AjXTvNg&#13;&#10;eryTvZkbqN5wZ1b+VQwxxfHtlLreXLt2PXDnuFitAghnVTO3VTvNfepe1n3zxozu2uWwz0/QjyxL&#13;&#10;PnStxbZ9W50c5GVoqde5VbWTH+c8DEW3k36Rbu8B9f7PsfwNAAD//wMAUEsDBBQABgAIAAAAIQBG&#13;&#10;Ua2B6AAAABABAAAPAAAAZHJzL2Rvd25yZXYueG1sTI/NTsMwEITvSLyDtUjcqN2Spm0ap0JAD0gV&#13;&#10;EgVRjk68JBH+CbGbBp6e5QSXlVY7MztfvhmtYQP2ofVOwnQigKGrvG5dLeHleXu1BBaicloZ71DC&#13;&#10;FwbYFOdnucq0P7knHPaxZhTiQqYkNDF2GeehatCqMPEdOrq9+96qSGtfc92rE4Vbw2dCpNyq1tGH&#13;&#10;RnV422D1sT9aCbvXw+f99vFNHLA07Xwwi+bhu5Ty8mK8W9O4WQOLOMY/B/wyUH8oqFjpj04HZiTM&#13;&#10;p0lKUgmz1SoBRopULAmxlHCdiAXwIuf/QYofAAAA//8DAFBLAQItABQABgAIAAAAIQC2gziS/gAA&#13;&#10;AOEBAAATAAAAAAAAAAAAAAAAAAAAAABbQ29udGVudF9UeXBlc10ueG1sUEsBAi0AFAAGAAgAAAAh&#13;&#10;ADj9If/WAAAAlAEAAAsAAAAAAAAAAAAAAAAALwEAAF9yZWxzLy5yZWxzUEsBAi0AFAAGAAgAAAAh&#13;&#10;AHjGzB1EAgAAgQQAAA4AAAAAAAAAAAAAAAAALgIAAGRycy9lMm9Eb2MueG1sUEsBAi0AFAAGAAgA&#13;&#10;AAAhAEZRrYHoAAAAEAEAAA8AAAAAAAAAAAAAAAAAngQAAGRycy9kb3ducmV2LnhtbFBLBQYAAAAA&#13;&#10;BAAEAPMAAACzBQAAAAA=&#13;&#10;" filled="f" strokeweight=".5pt">
                <v:textbox>
                  <w:txbxContent>
                    <w:p w14:paraId="2D15B585" w14:textId="3BB074C9" w:rsid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p w14:paraId="7B7D0434"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290718C" wp14:editId="3DC4927A">
                <wp:simplePos x="0" y="0"/>
                <wp:positionH relativeFrom="column">
                  <wp:posOffset>3863799</wp:posOffset>
                </wp:positionH>
                <wp:positionV relativeFrom="paragraph">
                  <wp:posOffset>1920794</wp:posOffset>
                </wp:positionV>
                <wp:extent cx="1021404" cy="262647"/>
                <wp:effectExtent l="0" t="0" r="7620" b="17145"/>
                <wp:wrapNone/>
                <wp:docPr id="61" name="Text Box 61"/>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287A5718" w14:textId="2E5685BC"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0718C" id="Text Box 61" o:spid="_x0000_s1034" type="#_x0000_t202" style="position:absolute;left:0;text-align:left;margin-left:304.25pt;margin-top:151.25pt;width:80.45pt;height:20.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TcKRAIAAIIEAAAOAAAAZHJzL2Uyb0RvYy54bWysVMFu2zAMvQ/YPwi6L3Y8N22NOEWWIsOA&#13;&#10;oC2QDD0rshwbk0VNUmJnXz9KttOg22nYRZZIiuJ7j/T8oWskOQlja1A5nU5iSoTiUNTqkNPvu/Wn&#13;&#10;O0qsY6pgEpTI6VlY+rD4+GHe6kwkUIEshCGYRNms1TmtnNNZFFleiYbZCWih0FmCaZjDozlEhWEt&#13;&#10;Zm9klMTxLGrBFNoAF9ai9bF30kXIX5aCu+eytMIRmVOszYXVhHXv12gxZ9nBMF3VfCiD/UMVDasV&#13;&#10;PnpJ9cgcI0dT/5GqqbkBC6WbcGgiKMuai4AB0Uzjd2i2FdMiYEFyrL7QZP9fWv50ejGkLnI6m1Ki&#13;&#10;WIMa7UTnyBfoCJqQn1bbDMO2GgNdh3bUebRbNHrYXWka/0VABP3I9PnCrs/G/aU4maZxSglHXzJL&#13;&#10;ZumtTxO93dbGuq8CGuI3OTWoXiCVnTbW9aFjiH9MwbqWMigoFWkRwuebOFywIOvCO32Yv7KShpwY&#13;&#10;9sBeMv5jePYqCouQCmvxWHtMfue6fRe4uRvx7qE4Iw0G+kaymq9rTL9h1r0wg52DyHEa3DMupQSs&#13;&#10;CYYdJRWYX3+z+3gUFL2UtNiJObU/j8wISuQ3hVLfT9PUt244pDe3CR7MtWd/7VHHZgUIFNXE6sLW&#13;&#10;xzs5bksDzSsOzdK/ii6mOL6dUzduV66fDxw6LpbLEITNqpnbqK3mPvVI6657ZUYPcjkU+gnGnmXZ&#13;&#10;O9X62F635dFBWQdJPc89qwP92OihKYah9JN0fQ5Rb7+OxW8AAAD//wMAUEsDBBQABgAIAAAAIQBC&#13;&#10;7a6u5QAAABABAAAPAAAAZHJzL2Rvd25yZXYueG1sTE/JTsMwEL0j8Q/WIHGjNl3SNo1TIaAHpAqJ&#13;&#10;FlGOTjwkEV5C7KaBr2c40ctoljdvydaDNazHLjTeSbgdCWDoSq8bV0l43W9uFsBCVE4r4x1K+MYA&#13;&#10;6/zyIlOp9if3gv0uVoxIXEiVhDrGNuU8lDVaFUa+RUe3D99ZFWnsKq47dSJya/hYiIRb1ThSqFWL&#13;&#10;9zWWn7ujlbB9O3w9bp7fxQEL08x6M6+ffgopr6+GhxWVuxWwiEP8/4C/DOQfcjJW+KPTgRkJiVjM&#13;&#10;CCphIsbUEGKeLKfACtpMJ0vgecbPg+S/AAAA//8DAFBLAQItABQABgAIAAAAIQC2gziS/gAAAOEB&#13;&#10;AAATAAAAAAAAAAAAAAAAAAAAAABbQ29udGVudF9UeXBlc10ueG1sUEsBAi0AFAAGAAgAAAAhADj9&#13;&#10;If/WAAAAlAEAAAsAAAAAAAAAAAAAAAAALwEAAF9yZWxzLy5yZWxzUEsBAi0AFAAGAAgAAAAhAPlh&#13;&#10;NwpEAgAAggQAAA4AAAAAAAAAAAAAAAAALgIAAGRycy9lMm9Eb2MueG1sUEsBAi0AFAAGAAgAAAAh&#13;&#10;AELtrq7lAAAAEAEAAA8AAAAAAAAAAAAAAAAAngQAAGRycy9kb3ducmV2LnhtbFBLBQYAAAAABAAE&#13;&#10;APMAAACwBQAAAAA=&#13;&#10;" filled="f" strokeweight=".5pt">
                <v:textbox>
                  <w:txbxContent>
                    <w:p w14:paraId="287A5718" w14:textId="2E5685BC"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7D232D7" wp14:editId="03CC86C6">
                <wp:simplePos x="0" y="0"/>
                <wp:positionH relativeFrom="column">
                  <wp:posOffset>1652905</wp:posOffset>
                </wp:positionH>
                <wp:positionV relativeFrom="paragraph">
                  <wp:posOffset>1898650</wp:posOffset>
                </wp:positionV>
                <wp:extent cx="1021404" cy="262647"/>
                <wp:effectExtent l="0" t="0" r="7620" b="17145"/>
                <wp:wrapNone/>
                <wp:docPr id="60" name="Text Box 60"/>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7432C876" w14:textId="0CFC8228" w:rsid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p w14:paraId="4E19F9DE"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232D7" id="Text Box 60" o:spid="_x0000_s1035" type="#_x0000_t202" style="position:absolute;left:0;text-align:left;margin-left:130.15pt;margin-top:149.5pt;width:80.45pt;height:20.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FhqRAIAAIIEAAAOAAAAZHJzL2Uyb0RvYy54bWysVMFu2zAMvQ/YPwi6L3Y8N22NOEWWIsOA&#13;&#10;oC2QDD0rshwbk0VNUmJnXz9KttOg22nYRaZIiuR7JD1/6BpJTsLYGlROp5OYEqE4FLU65PT7bv3p&#13;&#10;jhLrmCqYBCVyehaWPiw+fpi3OhMJVCALYQgGUTZrdU4r53QWRZZXomF2AlooNJZgGubwag5RYViL&#13;&#10;0RsZJXE8i1owhTbAhbWofeyNdBHil6Xg7rksrXBE5hRrc+E04dz7M1rMWXYwTFc1H8pg/1BFw2qF&#13;&#10;SS+hHplj5GjqP0I1NTdgoXQTDk0EZVlzETAgmmn8Ds22YloELEiO1Rea7P8Ly59OL4bURU5nSI9i&#13;&#10;DfZoJzpHvkBHUIX8tNpm6LbV6Og61GOfR71FpYfdlabxXwRE0I6hzhd2fTTuH8XJNI1TSjjaklky&#13;&#10;S299mOjttTbWfRXQEC/k1GD3AqnstLGudx1dfDIF61rK0EGpSIsQPt/E4YEFWRfe6N38k5U05MRw&#13;&#10;BvaS8R9D2isvLEIqrMVj7TF5yXX7LnBzP+LdQ3FGGgz0g2Q1X9cYfsOse2EGJweR4za4ZzxKCVgT&#13;&#10;DBIlFZhff9N7f2woWilpcRJzan8emRGUyG8KW30/TVM/uuGS3twmeDHXlv21RR2bFSDQKe6d5kH0&#13;&#10;/k6OYmmgecWlWfqsaGKKY+6culFcuX4/cOm4WC6DEw6rZm6jtpr70COtu+6VGT20y2Gjn2CcWZa9&#13;&#10;61rv2/dteXRQ1qGlnuee1YF+HPQwFMNS+k26vgevt1/H4jcAAAD//wMAUEsDBBQABgAIAAAAIQD6&#13;&#10;72Jo5wAAABABAAAPAAAAZHJzL2Rvd25yZXYueG1sTI9PT8MwDMXvSHyHyEjcWLKubKxrOiFgB6QJ&#13;&#10;iQ0xjmlj2or8KU3WFT495gQXy5afn98vX4/WsAH70HonYToRwNBVXreulvCy31zdAAtROa2Mdyjh&#13;&#10;CwOsi/OzXGXan9wzDrtYMzJxIVMSmhi7jPNQNWhVmPgOHe3efW9VpLGvue7Vicyt4YkQc25V6+hD&#13;&#10;ozq8a7D62B2thO3r4fNh8/QmDlia9nowi+bxu5Ty8mK8X1G5XQGLOMa/C/hloPxQULDSH50OzEhI&#13;&#10;5mJGUmqWSyIjRZpME2ClhFkqUuBFzv+DFD8AAAD//wMAUEsBAi0AFAAGAAgAAAAhALaDOJL+AAAA&#13;&#10;4QEAABMAAAAAAAAAAAAAAAAAAAAAAFtDb250ZW50X1R5cGVzXS54bWxQSwECLQAUAAYACAAAACEA&#13;&#10;OP0h/9YAAACUAQAACwAAAAAAAAAAAAAAAAAvAQAAX3JlbHMvLnJlbHNQSwECLQAUAAYACAAAACEA&#13;&#10;mtBYakQCAACCBAAADgAAAAAAAAAAAAAAAAAuAgAAZHJzL2Uyb0RvYy54bWxQSwECLQAUAAYACAAA&#13;&#10;ACEA+u9iaOcAAAAQAQAADwAAAAAAAAAAAAAAAACeBAAAZHJzL2Rvd25yZXYueG1sUEsFBgAAAAAE&#13;&#10;AAQA8wAAALIFAAAAAA==&#13;&#10;" filled="f" strokeweight=".5pt">
                <v:textbox>
                  <w:txbxContent>
                    <w:p w14:paraId="7432C876" w14:textId="0CFC8228" w:rsid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p w14:paraId="4E19F9DE"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sidR="002057BD" w:rsidRPr="00B62BDC">
        <w:rPr>
          <w:bCs/>
          <w:noProof/>
        </w:rPr>
        <w:drawing>
          <wp:inline distT="0" distB="0" distL="0" distR="0" wp14:anchorId="599FE16C" wp14:editId="5C176A81">
            <wp:extent cx="4679005" cy="215654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PNG"/>
                    <pic:cNvPicPr/>
                  </pic:nvPicPr>
                  <pic:blipFill>
                    <a:blip r:embed="rId10">
                      <a:extLst>
                        <a:ext uri="{28A0092B-C50C-407E-A947-70E740481C1C}">
                          <a14:useLocalDpi xmlns:a14="http://schemas.microsoft.com/office/drawing/2010/main" val="0"/>
                        </a:ext>
                      </a:extLst>
                    </a:blip>
                    <a:stretch>
                      <a:fillRect/>
                    </a:stretch>
                  </pic:blipFill>
                  <pic:spPr>
                    <a:xfrm>
                      <a:off x="0" y="0"/>
                      <a:ext cx="4692405" cy="2162717"/>
                    </a:xfrm>
                    <a:prstGeom prst="rect">
                      <a:avLst/>
                    </a:prstGeom>
                  </pic:spPr>
                </pic:pic>
              </a:graphicData>
            </a:graphic>
          </wp:inline>
        </w:drawing>
      </w:r>
    </w:p>
    <w:p w14:paraId="61293811" w14:textId="24869DDC" w:rsidR="00B62BDC" w:rsidRPr="00B62BDC" w:rsidRDefault="00B62BDC" w:rsidP="00B62BDC">
      <w:pPr>
        <w:jc w:val="center"/>
        <w:rPr>
          <w:i/>
          <w:iCs/>
        </w:rPr>
      </w:pPr>
      <w:r>
        <w:rPr>
          <w:i/>
          <w:iCs/>
        </w:rPr>
        <w:t>Figure 2A: Bitwise OR: opcode- 0011, sign- 0, A- 0011, B-0101, Result 0111</w:t>
      </w:r>
    </w:p>
    <w:p w14:paraId="75E7840E" w14:textId="77777777" w:rsidR="0032292C" w:rsidRDefault="0032292C" w:rsidP="005060EE">
      <w:pPr>
        <w:pStyle w:val="Heading1"/>
      </w:pPr>
      <w:bookmarkStart w:id="4" w:name="_Toc22122707"/>
      <w:r>
        <w:lastRenderedPageBreak/>
        <w:t>Bitwise XOR</w:t>
      </w:r>
      <w:bookmarkEnd w:id="4"/>
    </w:p>
    <w:p w14:paraId="4DC21468" w14:textId="77777777" w:rsidR="00455F1B" w:rsidRDefault="00455F1B" w:rsidP="00455F1B">
      <w:r>
        <w:t>Bitwise XOR is a logical operation that compares any two given bits and returns a 1 only if either one of the inputs is a 1. The truth table is as follows:</w:t>
      </w:r>
    </w:p>
    <w:tbl>
      <w:tblPr>
        <w:tblStyle w:val="TableGrid"/>
        <w:tblW w:w="0" w:type="auto"/>
        <w:tblLook w:val="04A0" w:firstRow="1" w:lastRow="0" w:firstColumn="1" w:lastColumn="0" w:noHBand="0" w:noVBand="1"/>
      </w:tblPr>
      <w:tblGrid>
        <w:gridCol w:w="3116"/>
        <w:gridCol w:w="3117"/>
        <w:gridCol w:w="3117"/>
      </w:tblGrid>
      <w:tr w:rsidR="008B1BA2" w14:paraId="5EF21977" w14:textId="77777777" w:rsidTr="008B1BA2">
        <w:tc>
          <w:tcPr>
            <w:tcW w:w="3116" w:type="dxa"/>
          </w:tcPr>
          <w:p w14:paraId="2995C0CF" w14:textId="77777777" w:rsidR="008B1BA2" w:rsidRDefault="008B1BA2" w:rsidP="008B1BA2">
            <w:pPr>
              <w:jc w:val="center"/>
            </w:pPr>
            <w:r>
              <w:t>X</w:t>
            </w:r>
          </w:p>
        </w:tc>
        <w:tc>
          <w:tcPr>
            <w:tcW w:w="3117" w:type="dxa"/>
          </w:tcPr>
          <w:p w14:paraId="711295AB" w14:textId="77777777" w:rsidR="008B1BA2" w:rsidRDefault="008B1BA2" w:rsidP="008B1BA2">
            <w:pPr>
              <w:jc w:val="center"/>
            </w:pPr>
            <w:r>
              <w:t>Y</w:t>
            </w:r>
          </w:p>
        </w:tc>
        <w:tc>
          <w:tcPr>
            <w:tcW w:w="3117" w:type="dxa"/>
          </w:tcPr>
          <w:p w14:paraId="7104C478" w14:textId="77777777" w:rsidR="008B1BA2" w:rsidRDefault="008B1BA2" w:rsidP="008B1BA2">
            <w:pPr>
              <w:jc w:val="center"/>
            </w:pPr>
            <w:r>
              <w:t>Output</w:t>
            </w:r>
          </w:p>
        </w:tc>
      </w:tr>
      <w:tr w:rsidR="008B1BA2" w14:paraId="60DA048F" w14:textId="77777777" w:rsidTr="008B1BA2">
        <w:tc>
          <w:tcPr>
            <w:tcW w:w="3116" w:type="dxa"/>
          </w:tcPr>
          <w:p w14:paraId="08C7DD66" w14:textId="77777777" w:rsidR="008B1BA2" w:rsidRDefault="008B1BA2" w:rsidP="008B1BA2">
            <w:pPr>
              <w:jc w:val="center"/>
            </w:pPr>
            <w:r>
              <w:t>0</w:t>
            </w:r>
          </w:p>
        </w:tc>
        <w:tc>
          <w:tcPr>
            <w:tcW w:w="3117" w:type="dxa"/>
          </w:tcPr>
          <w:p w14:paraId="76854C7F" w14:textId="77777777" w:rsidR="008B1BA2" w:rsidRDefault="008B1BA2" w:rsidP="008B1BA2">
            <w:pPr>
              <w:jc w:val="center"/>
            </w:pPr>
            <w:r>
              <w:t>0</w:t>
            </w:r>
          </w:p>
        </w:tc>
        <w:tc>
          <w:tcPr>
            <w:tcW w:w="3117" w:type="dxa"/>
          </w:tcPr>
          <w:p w14:paraId="72D4980C" w14:textId="77777777" w:rsidR="008B1BA2" w:rsidRDefault="008B1BA2" w:rsidP="008B1BA2">
            <w:pPr>
              <w:jc w:val="center"/>
            </w:pPr>
            <w:r>
              <w:t>0</w:t>
            </w:r>
          </w:p>
        </w:tc>
      </w:tr>
      <w:tr w:rsidR="008B1BA2" w14:paraId="47744877" w14:textId="77777777" w:rsidTr="008B1BA2">
        <w:tc>
          <w:tcPr>
            <w:tcW w:w="3116" w:type="dxa"/>
          </w:tcPr>
          <w:p w14:paraId="26EDDA10" w14:textId="77777777" w:rsidR="008B1BA2" w:rsidRDefault="008B1BA2" w:rsidP="008B1BA2">
            <w:pPr>
              <w:jc w:val="center"/>
            </w:pPr>
            <w:r>
              <w:t>0</w:t>
            </w:r>
          </w:p>
        </w:tc>
        <w:tc>
          <w:tcPr>
            <w:tcW w:w="3117" w:type="dxa"/>
          </w:tcPr>
          <w:p w14:paraId="0DD351CF" w14:textId="77777777" w:rsidR="008B1BA2" w:rsidRDefault="008B1BA2" w:rsidP="008B1BA2">
            <w:pPr>
              <w:jc w:val="center"/>
            </w:pPr>
            <w:r>
              <w:t>1</w:t>
            </w:r>
          </w:p>
        </w:tc>
        <w:tc>
          <w:tcPr>
            <w:tcW w:w="3117" w:type="dxa"/>
          </w:tcPr>
          <w:p w14:paraId="7EF63C4D" w14:textId="77777777" w:rsidR="008B1BA2" w:rsidRDefault="008B1BA2" w:rsidP="008B1BA2">
            <w:pPr>
              <w:jc w:val="center"/>
            </w:pPr>
            <w:r>
              <w:t>1</w:t>
            </w:r>
          </w:p>
        </w:tc>
      </w:tr>
      <w:tr w:rsidR="008B1BA2" w14:paraId="1C20CFEA" w14:textId="77777777" w:rsidTr="008B1BA2">
        <w:tc>
          <w:tcPr>
            <w:tcW w:w="3116" w:type="dxa"/>
          </w:tcPr>
          <w:p w14:paraId="530CC5AF" w14:textId="77777777" w:rsidR="008B1BA2" w:rsidRDefault="008B1BA2" w:rsidP="008B1BA2">
            <w:pPr>
              <w:jc w:val="center"/>
            </w:pPr>
            <w:r>
              <w:t>1</w:t>
            </w:r>
          </w:p>
        </w:tc>
        <w:tc>
          <w:tcPr>
            <w:tcW w:w="3117" w:type="dxa"/>
          </w:tcPr>
          <w:p w14:paraId="2C08BD37" w14:textId="77777777" w:rsidR="008B1BA2" w:rsidRDefault="008B1BA2" w:rsidP="008B1BA2">
            <w:pPr>
              <w:jc w:val="center"/>
            </w:pPr>
            <w:r>
              <w:t>0</w:t>
            </w:r>
          </w:p>
        </w:tc>
        <w:tc>
          <w:tcPr>
            <w:tcW w:w="3117" w:type="dxa"/>
          </w:tcPr>
          <w:p w14:paraId="664FBD5F" w14:textId="77777777" w:rsidR="008B1BA2" w:rsidRDefault="008B1BA2" w:rsidP="008B1BA2">
            <w:pPr>
              <w:jc w:val="center"/>
            </w:pPr>
            <w:r>
              <w:t>1</w:t>
            </w:r>
          </w:p>
        </w:tc>
      </w:tr>
      <w:tr w:rsidR="008B1BA2" w14:paraId="0527A9BA" w14:textId="77777777" w:rsidTr="008B1BA2">
        <w:tc>
          <w:tcPr>
            <w:tcW w:w="3116" w:type="dxa"/>
          </w:tcPr>
          <w:p w14:paraId="31D4F4CA" w14:textId="77777777" w:rsidR="008B1BA2" w:rsidRDefault="008B1BA2" w:rsidP="008B1BA2">
            <w:pPr>
              <w:jc w:val="center"/>
            </w:pPr>
            <w:r>
              <w:t>1</w:t>
            </w:r>
          </w:p>
        </w:tc>
        <w:tc>
          <w:tcPr>
            <w:tcW w:w="3117" w:type="dxa"/>
          </w:tcPr>
          <w:p w14:paraId="51BFA660" w14:textId="77777777" w:rsidR="008B1BA2" w:rsidRDefault="008B1BA2" w:rsidP="008B1BA2">
            <w:pPr>
              <w:jc w:val="center"/>
            </w:pPr>
            <w:r>
              <w:t>1</w:t>
            </w:r>
          </w:p>
        </w:tc>
        <w:tc>
          <w:tcPr>
            <w:tcW w:w="3117" w:type="dxa"/>
          </w:tcPr>
          <w:p w14:paraId="405E852B" w14:textId="77777777" w:rsidR="008B1BA2" w:rsidRDefault="008B1BA2" w:rsidP="008B1BA2">
            <w:pPr>
              <w:jc w:val="center"/>
            </w:pPr>
            <w:r>
              <w:t>0</w:t>
            </w:r>
          </w:p>
        </w:tc>
      </w:tr>
    </w:tbl>
    <w:p w14:paraId="5DA6F5A6" w14:textId="77777777" w:rsidR="00455F1B" w:rsidRDefault="00455F1B" w:rsidP="00455F1B"/>
    <w:p w14:paraId="692ABA2B" w14:textId="77777777" w:rsidR="000E03CE" w:rsidRPr="000E03CE" w:rsidRDefault="000E03CE" w:rsidP="000E03CE">
      <w:pPr>
        <w:jc w:val="center"/>
        <w:rPr>
          <w:i/>
        </w:rPr>
      </w:pPr>
      <w:r>
        <w:rPr>
          <w:i/>
        </w:rPr>
        <w:t>Table 3: Bitwise XOR Truth Table</w:t>
      </w:r>
    </w:p>
    <w:p w14:paraId="2734EDCC" w14:textId="77777777" w:rsidR="002057BD" w:rsidRDefault="00455F1B" w:rsidP="002057BD">
      <w:r>
        <w:t>The Bitwise XOR VHDL code is shown below in figure 3.</w:t>
      </w:r>
    </w:p>
    <w:p w14:paraId="34936D59" w14:textId="77777777" w:rsidR="00455F1B" w:rsidRDefault="00FF0313" w:rsidP="00FF0313">
      <w:pPr>
        <w:jc w:val="center"/>
      </w:pPr>
      <w:r>
        <w:rPr>
          <w:noProof/>
        </w:rPr>
        <w:drawing>
          <wp:inline distT="0" distB="0" distL="0" distR="0" wp14:anchorId="0CA1C10A" wp14:editId="347760E5">
            <wp:extent cx="4419891"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tXOR.PNG"/>
                    <pic:cNvPicPr/>
                  </pic:nvPicPr>
                  <pic:blipFill>
                    <a:blip r:embed="rId11">
                      <a:extLst>
                        <a:ext uri="{28A0092B-C50C-407E-A947-70E740481C1C}">
                          <a14:useLocalDpi xmlns:a14="http://schemas.microsoft.com/office/drawing/2010/main" val="0"/>
                        </a:ext>
                      </a:extLst>
                    </a:blip>
                    <a:stretch>
                      <a:fillRect/>
                    </a:stretch>
                  </pic:blipFill>
                  <pic:spPr>
                    <a:xfrm>
                      <a:off x="0" y="0"/>
                      <a:ext cx="4465243" cy="2078511"/>
                    </a:xfrm>
                    <a:prstGeom prst="rect">
                      <a:avLst/>
                    </a:prstGeom>
                  </pic:spPr>
                </pic:pic>
              </a:graphicData>
            </a:graphic>
          </wp:inline>
        </w:drawing>
      </w:r>
    </w:p>
    <w:p w14:paraId="16D6B8B1" w14:textId="30D524FA" w:rsidR="000E03CE" w:rsidRDefault="000E03CE" w:rsidP="000E03CE">
      <w:pPr>
        <w:jc w:val="center"/>
        <w:rPr>
          <w:i/>
        </w:rPr>
      </w:pPr>
      <w:r>
        <w:rPr>
          <w:i/>
        </w:rPr>
        <w:t>Figure 3: Bitwise XOR VHDL</w:t>
      </w:r>
    </w:p>
    <w:p w14:paraId="0168CE05" w14:textId="77777777" w:rsidR="004639F9" w:rsidRDefault="004639F9" w:rsidP="004639F9">
      <w:pPr>
        <w:rPr>
          <w:iCs/>
        </w:rPr>
      </w:pPr>
      <w:r>
        <w:rPr>
          <w:iCs/>
        </w:rPr>
        <w:t>The following is a wave form simulation testing Bitwise XOR with a sign bit 0 for unsigned, an opcode 0100 selecting XOR, two inputs X and Y, and an output BWR.</w:t>
      </w:r>
    </w:p>
    <w:p w14:paraId="7BF85885" w14:textId="095DC250" w:rsidR="004639F9" w:rsidRDefault="004639F9" w:rsidP="004639F9">
      <w:pPr>
        <w:jc w:val="center"/>
        <w:rPr>
          <w:i/>
        </w:rPr>
      </w:pPr>
      <w:r>
        <w:rPr>
          <w:iCs/>
          <w:noProof/>
        </w:rPr>
        <w:drawing>
          <wp:inline distT="0" distB="0" distL="0" distR="0" wp14:anchorId="4CC211E8" wp14:editId="4C35CFEA">
            <wp:extent cx="5094562" cy="19066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ORw (1).PNG"/>
                    <pic:cNvPicPr/>
                  </pic:nvPicPr>
                  <pic:blipFill rotWithShape="1">
                    <a:blip r:embed="rId12">
                      <a:extLst>
                        <a:ext uri="{28A0092B-C50C-407E-A947-70E740481C1C}">
                          <a14:useLocalDpi xmlns:a14="http://schemas.microsoft.com/office/drawing/2010/main" val="0"/>
                        </a:ext>
                      </a:extLst>
                    </a:blip>
                    <a:srcRect b="74637"/>
                    <a:stretch/>
                  </pic:blipFill>
                  <pic:spPr bwMode="auto">
                    <a:xfrm>
                      <a:off x="0" y="0"/>
                      <a:ext cx="5121774" cy="1916805"/>
                    </a:xfrm>
                    <a:prstGeom prst="rect">
                      <a:avLst/>
                    </a:prstGeom>
                    <a:ln>
                      <a:noFill/>
                    </a:ln>
                    <a:extLst>
                      <a:ext uri="{53640926-AAD7-44D8-BBD7-CCE9431645EC}">
                        <a14:shadowObscured xmlns:a14="http://schemas.microsoft.com/office/drawing/2010/main"/>
                      </a:ext>
                    </a:extLst>
                  </pic:spPr>
                </pic:pic>
              </a:graphicData>
            </a:graphic>
          </wp:inline>
        </w:drawing>
      </w:r>
    </w:p>
    <w:p w14:paraId="6CF43CAB" w14:textId="451FD405" w:rsidR="00EE2668" w:rsidRPr="000E03CE" w:rsidRDefault="00EE2668" w:rsidP="004639F9">
      <w:pPr>
        <w:jc w:val="center"/>
        <w:rPr>
          <w:i/>
        </w:rPr>
      </w:pPr>
      <w:r>
        <w:rPr>
          <w:i/>
        </w:rPr>
        <w:t>Waveform 3: XOR</w:t>
      </w:r>
    </w:p>
    <w:p w14:paraId="1BC26438" w14:textId="77777777" w:rsidR="004639F9" w:rsidRDefault="004639F9" w:rsidP="00F1292C"/>
    <w:p w14:paraId="008E73A0" w14:textId="77777777" w:rsidR="004639F9" w:rsidRDefault="004639F9" w:rsidP="00F1292C"/>
    <w:p w14:paraId="52681829" w14:textId="77777777" w:rsidR="004639F9" w:rsidRDefault="004639F9" w:rsidP="00F1292C"/>
    <w:p w14:paraId="46780B1C" w14:textId="67311B18" w:rsidR="002057BD" w:rsidRDefault="00F1292C" w:rsidP="00F1292C">
      <w:pPr>
        <w:rPr>
          <w:noProof/>
        </w:rPr>
      </w:pPr>
      <w:r>
        <w:t>This is Bitwise XOR displayed on the DE2 board.</w:t>
      </w:r>
      <w:r w:rsidR="002057BD" w:rsidRPr="002057BD">
        <w:rPr>
          <w:noProof/>
        </w:rPr>
        <w:t xml:space="preserve"> </w:t>
      </w:r>
    </w:p>
    <w:p w14:paraId="064EFC7B" w14:textId="61E94933" w:rsidR="00F1292C" w:rsidRDefault="00303F4C" w:rsidP="00B62BDC">
      <w:pPr>
        <w:jc w:val="center"/>
      </w:pPr>
      <w:r>
        <w:rPr>
          <w:noProof/>
        </w:rPr>
        <mc:AlternateContent>
          <mc:Choice Requires="wps">
            <w:drawing>
              <wp:anchor distT="0" distB="0" distL="114300" distR="114300" simplePos="0" relativeHeight="251684864" behindDoc="0" locked="0" layoutInCell="1" allowOverlap="1" wp14:anchorId="6BCDB4D3" wp14:editId="303A331F">
                <wp:simplePos x="0" y="0"/>
                <wp:positionH relativeFrom="column">
                  <wp:posOffset>3764591</wp:posOffset>
                </wp:positionH>
                <wp:positionV relativeFrom="paragraph">
                  <wp:posOffset>1198407</wp:posOffset>
                </wp:positionV>
                <wp:extent cx="1021404" cy="262647"/>
                <wp:effectExtent l="0" t="0" r="7620" b="17145"/>
                <wp:wrapNone/>
                <wp:docPr id="67" name="Text Box 67"/>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7661062D" w14:textId="3981D69D"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DB4D3" id="Text Box 67" o:spid="_x0000_s1036" type="#_x0000_t202" style="position:absolute;left:0;text-align:left;margin-left:296.4pt;margin-top:94.35pt;width:80.45pt;height:20.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So2RAIAAIMEAAAOAAAAZHJzL2Uyb0RvYy54bWysVMtu2zAQvBfoPxC815Jcx2mNyIGbwEUB&#13;&#10;IwngFDnTFBULpbgsSVtyv75D+om0p6IXal8c7u7s6ua2bzXbKucbMiUvBjlnykiqGvNa8u/P8w+f&#13;&#10;OPNBmEpoMqrkO+X57fT9u5vOTtSQ1qQr5RhAjJ90tuTrEOwky7xcq1b4AVll4KzJtSJAda9Z5UQH&#13;&#10;9FZnwzwfZx25yjqSyntY7/dOPk34da1keKxrrwLTJUduIZ0unat4ZtMbMXl1wq4beUhD/EMWrWgM&#13;&#10;Hj1B3Ysg2MY1f0C1jXTkqQ4DSW1Gdd1IlWpANUX+pprlWliVakFzvD21yf8/WPmwfXKsqUo+vubM&#13;&#10;iBYcPas+sC/UM5jQn876CcKWFoGhhx08H+0exlh2X7s2flEQgx+d3p26G9FkvJQPi1E+4kzCNxwP&#13;&#10;x6MEn51vW+fDV0Uti0LJHdhLTRXbhQ/IBKHHkPiYoXmjdWJQG9ahhI9XebrgSTdVdMaweOVOO7YV&#13;&#10;mIGVFvJHzB5YF1HQtIEx1rqvKUqhX/WpN0UalGhaUbVDHxztJ8lbOW+AvxA+PAmH0UHpWIfwiKPW&#13;&#10;hKToIHG2Jvfrb/YYD0bh5azDKJbc/9wIpzjT3wy4/lyMRnF2kzK6uh5CcZee1aXHbNo7QqUFFs/K&#13;&#10;JMb4oI9i7ah9wdbM4qtwCSPxdsnDUbwL+wXB1kk1m6UgTKsVYWGWVkboY1+f+xfh7IGvAKYf6Di0&#13;&#10;YvKGtn3snrjZJlDdJE7PXT30H5Oe6DlsZVylSz1Fnf8d098AAAD//wMAUEsDBBQABgAIAAAAIQCF&#13;&#10;yUgU5gAAABABAAAPAAAAZHJzL2Rvd25yZXYueG1sTI9PT8MwDMXvSHyHyEjcWLJOpaVrOiFgBySE&#13;&#10;xECMY9qapiJ/SpN1hU+POcHFsvXs598rN7M1bMIx9N5JWC4EMHSNb3vXSXh53l7kwEJUrlXGO5Tw&#13;&#10;hQE21elJqYrWH90TTrvYMTJxoVASdIxDwXloNFoVFn5AR9q7H62KNI4db0d1JHNreCLEJbeqd/RB&#13;&#10;qwFvNDYfu4OV8PC6/7zbPr6JPdamTyeT6fvvWsrzs/l2TeV6DSziHP8u4DcD8UNFYLU/uDYwIyG9&#13;&#10;Sog/kpDnGTDayNIVNbWEZCWWwKuS/w9S/QAAAP//AwBQSwECLQAUAAYACAAAACEAtoM4kv4AAADh&#13;&#10;AQAAEwAAAAAAAAAAAAAAAAAAAAAAW0NvbnRlbnRfVHlwZXNdLnhtbFBLAQItABQABgAIAAAAIQA4&#13;&#10;/SH/1gAAAJQBAAALAAAAAAAAAAAAAAAAAC8BAABfcmVscy8ucmVsc1BLAQItABQABgAIAAAAIQDW&#13;&#10;cSo2RAIAAIMEAAAOAAAAAAAAAAAAAAAAAC4CAABkcnMvZTJvRG9jLnhtbFBLAQItABQABgAIAAAA&#13;&#10;IQCFyUgU5gAAABABAAAPAAAAAAAAAAAAAAAAAJ4EAABkcnMvZG93bnJldi54bWxQSwUGAAAAAAQA&#13;&#10;BADzAAAAsQUAAAAA&#13;&#10;" filled="f" strokeweight=".5pt">
                <v:textbox>
                  <w:txbxContent>
                    <w:p w14:paraId="7661062D" w14:textId="3981D69D"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080FE86" wp14:editId="56D3A2A0">
                <wp:simplePos x="0" y="0"/>
                <wp:positionH relativeFrom="column">
                  <wp:posOffset>1799293</wp:posOffset>
                </wp:positionH>
                <wp:positionV relativeFrom="paragraph">
                  <wp:posOffset>1859915</wp:posOffset>
                </wp:positionV>
                <wp:extent cx="1021404" cy="262647"/>
                <wp:effectExtent l="0" t="0" r="7620" b="17145"/>
                <wp:wrapNone/>
                <wp:docPr id="66" name="Text Box 66"/>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3730A832" w14:textId="67269ED8"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 0100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0FE86" id="Text Box 66" o:spid="_x0000_s1037" type="#_x0000_t202" style="position:absolute;left:0;text-align:left;margin-left:141.7pt;margin-top:146.45pt;width:80.45pt;height:20.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9H3RAIAAIMEAAAOAAAAZHJzL2Uyb0RvYy54bWysVE1v2zAMvQ/YfxB0X/wxN92MOEWWIsOA&#13;&#10;oi2QDD0rshwbk0VNUmJnv36UbKdBt9Owi0yRFMn3SHpx17eSnISxDaiCJrOYEqE4lI06FPT7bvPh&#13;&#10;EyXWMVUyCUoU9CwsvVu+f7fodC5SqEGWwhAMomze6YLWzuk8iiyvRcvsDLRQaKzAtMzh1Ryi0rAO&#13;&#10;o7cySuN4HnVgSm2AC2tRez8Y6TLEryrB3VNVWeGILCjW5sJpwrn3Z7RcsPxgmK4bPpbB/qGKljUK&#13;&#10;k15C3TPHyNE0f4RqG27AQuVmHNoIqqrhImBANEn8Bs22ZloELEiO1Rea7P8Lyx9Pz4Y0ZUHnc0oU&#13;&#10;a7FHO9E78gV6girkp9M2R7etRkfXox77POktKj3svjKt/yIggnZk+nxh10fj/lGcJlmcUcLRls7T&#13;&#10;eXbrw0Svr7Wx7quAlnihoAa7F0hlpwfrBtfJxSdTsGmkDB2UinQI4eNNHB5YkE3pjd7NP1lLQ04M&#13;&#10;Z2AvGf8xpr3ywiKkwlo81gGTl1y/7wM3yQXwHsoz8mBgmCSr+abB+A/MumdmcHQQOq6De8KjkoBF&#13;&#10;wShRUoP59Te998eOopWSDkexoPbnkRlBifymsNefkyzzsxsu2c1tihdzbdlfW9SxXQMiTXDxNA+i&#13;&#10;93dyEisD7QtuzcpnRRNTHHMX1E3i2g0LglvHxWoVnHBaNXMPaqu5Dz3xuutfmNFjvxx2+hGmoWX5&#13;&#10;m7YNvkPjVkcHVRN66okeWB35x0kPUzFupV+l63vwev13LH8DAAD//wMAUEsDBBQABgAIAAAAIQCG&#13;&#10;lsu75QAAABABAAAPAAAAZHJzL2Rvd25yZXYueG1sTE/LTsMwELwj8Q/WInGjDkmANo1TIaAHJIRE&#13;&#10;W1GOTrzEEX6E2E0DX89ygstqVjs7j3I1WcNGHELnnYDLWQIMXeNV51oBu+36Yg4sROmUNN6hgC8M&#13;&#10;sKpOT0pZKH90LzhuYstIxIVCCtAx9gXnodFoZZj5Hh3d3v1gZaR1aLka5JHEreFpklxzKztHDlr2&#13;&#10;eKex+dgcrICn1/3nw/r5Ldljbbqr0dzox+9aiPOz6X5J43YJLOIU/z7gtwPlh4qC1f7gVGBGQDrP&#13;&#10;cqISWKQLYMTI8zwDVgvIMgK8Kvn/ItUPAAAA//8DAFBLAQItABQABgAIAAAAIQC2gziS/gAAAOEB&#13;&#10;AAATAAAAAAAAAAAAAAAAAAAAAABbQ29udGVudF9UeXBlc10ueG1sUEsBAi0AFAAGAAgAAAAhADj9&#13;&#10;If/WAAAAlAEAAAsAAAAAAAAAAAAAAAAALwEAAF9yZWxzLy5yZWxzUEsBAi0AFAAGAAgAAAAhAOW/&#13;&#10;0fdEAgAAgwQAAA4AAAAAAAAAAAAAAAAALgIAAGRycy9lMm9Eb2MueG1sUEsBAi0AFAAGAAgAAAAh&#13;&#10;AIaWy7vlAAAAEAEAAA8AAAAAAAAAAAAAAAAAngQAAGRycy9kb3ducmV2LnhtbFBLBQYAAAAABAAE&#13;&#10;APMAAACwBQAAAAA=&#13;&#10;" filled="f" strokeweight=".5pt">
                <v:textbox>
                  <w:txbxContent>
                    <w:p w14:paraId="3730A832" w14:textId="67269ED8"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 0100</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7E142EDD" wp14:editId="6BA1C874">
                <wp:simplePos x="0" y="0"/>
                <wp:positionH relativeFrom="column">
                  <wp:posOffset>3365757</wp:posOffset>
                </wp:positionH>
                <wp:positionV relativeFrom="paragraph">
                  <wp:posOffset>1869994</wp:posOffset>
                </wp:positionV>
                <wp:extent cx="709930" cy="310893"/>
                <wp:effectExtent l="0" t="0" r="13970" b="6985"/>
                <wp:wrapNone/>
                <wp:docPr id="65" name="Text Box 65"/>
                <wp:cNvGraphicFramePr/>
                <a:graphic xmlns:a="http://schemas.openxmlformats.org/drawingml/2006/main">
                  <a:graphicData uri="http://schemas.microsoft.com/office/word/2010/wordprocessingShape">
                    <wps:wsp>
                      <wps:cNvSpPr txBox="1"/>
                      <wps:spPr>
                        <a:xfrm>
                          <a:off x="0" y="0"/>
                          <a:ext cx="709930" cy="310893"/>
                        </a:xfrm>
                        <a:prstGeom prst="rect">
                          <a:avLst/>
                        </a:prstGeom>
                        <a:noFill/>
                        <a:ln w="6350">
                          <a:solidFill>
                            <a:prstClr val="black"/>
                          </a:solidFill>
                        </a:ln>
                      </wps:spPr>
                      <wps:txbx>
                        <w:txbxContent>
                          <w:p w14:paraId="6E696BFD" w14:textId="4478835F"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42EDD" id="Text Box 65" o:spid="_x0000_s1038" type="#_x0000_t202" style="position:absolute;left:0;text-align:left;margin-left:265pt;margin-top:147.25pt;width:55.9pt;height: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Z7sRAIAAIIEAAAOAAAAZHJzL2Uyb0RvYy54bWysVE1v2zAMvQ/YfxB0X+0k/UoQp8hadBhQ&#13;&#10;tAXSomdFlhNjsqhJSuzu1+9Jjtug22nYRaHIZ4rvkcz8qms02yvnazIFH53knCkjqazNpuDPT7df&#13;&#10;LjnzQZhSaDKq4K/K86vF50/z1s7UmLakS+UYkhg/a23BtyHYWZZ5uVWN8CdklUGwIteIgKvbZKUT&#13;&#10;LbI3Ohvn+XnWkiutI6m8h/emD/JFyl9VSoaHqvIqMF1w1BbS6dK5jme2mIvZxgm7reWhDPEPVTSi&#13;&#10;Nnj0LdWNCILtXP1HqqaWjjxV4URSk1FV1VIlDmAzyj+wWW2FVYkLxPH2TSb//9LK+/2jY3VZ8PMz&#13;&#10;zoxo0KMn1QX2lToGF/RprZ8BtrIAhg5+9Hnwezgj7a5yTfwFIYY4lH59Uzdmk3Be5NPpBBGJ0GSU&#13;&#10;X04nMUv2/rF1PnxT1LBoFNyheUlTsb/zoYcOkPiWodta69RAbVgLBpOzPH3gSddlDEZY/ORaO7YX&#13;&#10;GIG1FvLH4dkjFIrQBrVEqj2laIVu3SVpRuOB75rKV8jgqB8kb+Vtjfx3wodH4TA54IdtCA84Kk0o&#13;&#10;ig4WZ1tyv/7mj3g0FFHOWkxiwf3PnXCKM/3doNXT0elpHN10OT27GOPijiPr44jZNdcEpiPsnZXJ&#13;&#10;jPigB7Ny1LxgaZbxVYSEkXi74GEwr0O/H1g6qZbLBMKwWhHuzMrKmHrQ9al7Ec4e+hXQ6HsaZlbM&#13;&#10;PrStx/aNW+4CVXXqaRS6V/WgPwY9TcVhKeMmHd8T6v2vY/EbAAD//wMAUEsDBBQABgAIAAAAIQBV&#13;&#10;ItxU5wAAABABAAAPAAAAZHJzL2Rvd25yZXYueG1sTI/NTsMwEITvSLyDtUjcqN0mKZDGqRDQA1KF&#13;&#10;REGUoxMvSYR/QuymgadnOcFlpdHuzsxXrCdr2IhD6LyTMJ8JYOhqrzvXSHh53lxcAQtROa2Mdyjh&#13;&#10;CwOsy9OTQuXaH90TjrvYMDJxIVcS2hj7nPNQt2hVmPkeHe3e/WBVJDk0XA/qSObW8IUQS25V5yih&#13;&#10;VT3etlh/7A5WwvZ1/3m/eXwTe6xMl43msn34rqQ8P5vuVjRuVsAiTvHvA34ZqD+UVKzyB6cDMxKy&#13;&#10;RBBQlLC4TjNgdLFM50RUSUjSJANeFvw/SPkDAAD//wMAUEsBAi0AFAAGAAgAAAAhALaDOJL+AAAA&#13;&#10;4QEAABMAAAAAAAAAAAAAAAAAAAAAAFtDb250ZW50X1R5cGVzXS54bWxQSwECLQAUAAYACAAAACEA&#13;&#10;OP0h/9YAAACUAQAACwAAAAAAAAAAAAAAAAAvAQAAX3JlbHMvLnJlbHNQSwECLQAUAAYACAAAACEA&#13;&#10;Eeme7EQCAACCBAAADgAAAAAAAAAAAAAAAAAuAgAAZHJzL2Uyb0RvYy54bWxQSwECLQAUAAYACAAA&#13;&#10;ACEAVSLcVOcAAAAQAQAADwAAAAAAAAAAAAAAAACeBAAAZHJzL2Rvd25yZXYueG1sUEsFBgAAAAAE&#13;&#10;AAQA8wAAALIFAAAAAA==&#13;&#10;" filled="f" strokeweight=".5pt">
                <v:textbox>
                  <w:txbxContent>
                    <w:p w14:paraId="6E696BFD" w14:textId="4478835F"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B0C5013" wp14:editId="6888096D">
                <wp:simplePos x="0" y="0"/>
                <wp:positionH relativeFrom="column">
                  <wp:posOffset>3959144</wp:posOffset>
                </wp:positionH>
                <wp:positionV relativeFrom="paragraph">
                  <wp:posOffset>1889098</wp:posOffset>
                </wp:positionV>
                <wp:extent cx="1021404" cy="262647"/>
                <wp:effectExtent l="0" t="0" r="7620" b="17145"/>
                <wp:wrapNone/>
                <wp:docPr id="64" name="Text Box 64"/>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7E6E10E2"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C5013" id="Text Box 64" o:spid="_x0000_s1039" type="#_x0000_t202" style="position:absolute;left:0;text-align:left;margin-left:311.75pt;margin-top:148.75pt;width:80.45pt;height:20.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VevRQIAAIMEAAAOAAAAZHJzL2Uyb0RvYy54bWysVE1v2zAMvQ/YfxB0X/xRN+2MOEWWIsOA&#13;&#10;oC2QDD0rshwbk0VNUmJnv36UHKdBt9Owi0yRFMn3SHr20LeSHIWxDaiCJpOYEqE4lI3aF/T7dvXp&#13;&#10;nhLrmCqZBCUKehKWPsw/fph1Ohcp1CBLYQgGUTbvdEFr53QeRZbXomV2AlooNFZgWubwavZRaViH&#13;&#10;0VsZpXE8jTowpTbAhbWofRyMdB7iV5Xg7rmqrHBEFhRrc+E04dz5M5rPWL43TNcNP5fB/qGKljUK&#13;&#10;k15CPTLHyME0f4RqG27AQuUmHNoIqqrhImBANEn8Ds2mZloELEiO1Rea7P8Ly5+OL4Y0ZUGnGSWK&#13;&#10;tdijregd+QI9QRXy02mbo9tGo6PrUY99HvUWlR52X5nWfxEQQTsyfbqw66Nx/yhOkyzGLBxt6TSd&#13;&#10;Znc+TPT2WhvrvgpoiRcKarB7gVR2XFs3uI4uPpmCVSNl6KBUpEMIN7dxeGBBNqU3ejf/ZCkNOTKc&#13;&#10;gZ1k/Mc57ZUXFiEV1uKxDpi85PpdH7hJbkbAOyhPyIOBYZKs5qsG46+ZdS/M4OggdFwH94xHJQGL&#13;&#10;grNESQ3m19/03h87ilZKOhzFgtqfB2YEJfKbwl5/TrLMz264ZLd3KV7MtWV3bVGHdgmINMHF0zyI&#13;&#10;3t/JUawMtK+4NQufFU1MccxdUDeKSzcsCG4dF4tFcMJp1cyt1UZzH3rkddu/MqPP/XLY6ScYh5bl&#13;&#10;79o2+A6NWxwcVE3oqSd6YPXMP056mIrzVvpVur4Hr7d/x/w3AAAA//8DAFBLAwQUAAYACAAAACEA&#13;&#10;dYdWzeYAAAAQAQAADwAAAGRycy9kb3ducmV2LnhtbExPTU+DQBC9m/gfNmPizS5CWyhlaYzag0lj&#13;&#10;YjXW4wIjS9wPZLcU/fWOJ71MZvLevI9iMxnNRhx856yA61kEDG3tms62Al6et1cZMB+kbaR2FgV8&#13;&#10;oYdNeX5WyLxxJ/uE4z60jESsz6UAFUKfc+5rhUb6mevREvbuBiMDnUPLm0GeSNxoHkfRkhvZWXJQ&#13;&#10;ssdbhfXH/mgE7F4Pn/fbx7fogJXuFqNO1cN3JcTlxXS3pnGzBhZwCn8f8NuB8kNJwSp3tI1nWsAy&#13;&#10;ThZEFRCvUlqIkWbzObBKQJJkK+Blwf8XKX8AAAD//wMAUEsBAi0AFAAGAAgAAAAhALaDOJL+AAAA&#13;&#10;4QEAABMAAAAAAAAAAAAAAAAAAAAAAFtDb250ZW50X1R5cGVzXS54bWxQSwECLQAUAAYACAAAACEA&#13;&#10;OP0h/9YAAACUAQAACwAAAAAAAAAAAAAAAAAvAQAAX3JlbHMvLnJlbHNQSwECLQAUAAYACAAAACEA&#13;&#10;wiVXr0UCAACDBAAADgAAAAAAAAAAAAAAAAAuAgAAZHJzL2Uyb0RvYy54bWxQSwECLQAUAAYACAAA&#13;&#10;ACEAdYdWzeYAAAAQAQAADwAAAAAAAAAAAAAAAACfBAAAZHJzL2Rvd25yZXYueG1sUEsFBgAAAAAE&#13;&#10;AAQA8wAAALIFAAAAAA==&#13;&#10;" filled="f" strokeweight=".5pt">
                <v:textbox>
                  <w:txbxContent>
                    <w:p w14:paraId="7E6E10E2"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sidR="002057BD">
        <w:rPr>
          <w:noProof/>
        </w:rPr>
        <w:drawing>
          <wp:inline distT="0" distB="0" distL="0" distR="0" wp14:anchorId="62CCF6DF" wp14:editId="6C27C65D">
            <wp:extent cx="4600575" cy="21203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R.PNG"/>
                    <pic:cNvPicPr/>
                  </pic:nvPicPr>
                  <pic:blipFill>
                    <a:blip r:embed="rId13">
                      <a:extLst>
                        <a:ext uri="{28A0092B-C50C-407E-A947-70E740481C1C}">
                          <a14:useLocalDpi xmlns:a14="http://schemas.microsoft.com/office/drawing/2010/main" val="0"/>
                        </a:ext>
                      </a:extLst>
                    </a:blip>
                    <a:stretch>
                      <a:fillRect/>
                    </a:stretch>
                  </pic:blipFill>
                  <pic:spPr>
                    <a:xfrm>
                      <a:off x="0" y="0"/>
                      <a:ext cx="4609758" cy="2124625"/>
                    </a:xfrm>
                    <a:prstGeom prst="rect">
                      <a:avLst/>
                    </a:prstGeom>
                  </pic:spPr>
                </pic:pic>
              </a:graphicData>
            </a:graphic>
          </wp:inline>
        </w:drawing>
      </w:r>
    </w:p>
    <w:p w14:paraId="7D161F71" w14:textId="796E6AD7" w:rsidR="00B62BDC" w:rsidRPr="00B62BDC" w:rsidRDefault="00B62BDC" w:rsidP="00B62BDC">
      <w:pPr>
        <w:jc w:val="center"/>
        <w:rPr>
          <w:i/>
          <w:iCs/>
        </w:rPr>
      </w:pPr>
      <w:r>
        <w:rPr>
          <w:i/>
          <w:iCs/>
        </w:rPr>
        <w:t>Figure 3A: Bitwise XOR: opcode- 0100, sign- 0, A- 0011, B-0101, Result 0110</w:t>
      </w:r>
    </w:p>
    <w:p w14:paraId="1F389CDA" w14:textId="77777777" w:rsidR="0032292C" w:rsidRDefault="0032292C" w:rsidP="005060EE">
      <w:pPr>
        <w:pStyle w:val="Heading1"/>
      </w:pPr>
      <w:bookmarkStart w:id="5" w:name="_Toc22122708"/>
      <w:r>
        <w:t>Bitwise XNOR</w:t>
      </w:r>
      <w:bookmarkEnd w:id="5"/>
    </w:p>
    <w:p w14:paraId="59E62A70" w14:textId="77777777" w:rsidR="00455F1B" w:rsidRDefault="00455F1B" w:rsidP="00455F1B">
      <w:r>
        <w:t>Bitwise XNOR is a logical operation that compares any two given bits and returns a 1 the same state. The truth table is as follows:</w:t>
      </w:r>
    </w:p>
    <w:tbl>
      <w:tblPr>
        <w:tblStyle w:val="TableGrid"/>
        <w:tblW w:w="0" w:type="auto"/>
        <w:tblLook w:val="04A0" w:firstRow="1" w:lastRow="0" w:firstColumn="1" w:lastColumn="0" w:noHBand="0" w:noVBand="1"/>
      </w:tblPr>
      <w:tblGrid>
        <w:gridCol w:w="3116"/>
        <w:gridCol w:w="3117"/>
        <w:gridCol w:w="3117"/>
      </w:tblGrid>
      <w:tr w:rsidR="008B1BA2" w14:paraId="5955CD71" w14:textId="77777777" w:rsidTr="008B1BA2">
        <w:tc>
          <w:tcPr>
            <w:tcW w:w="3116" w:type="dxa"/>
          </w:tcPr>
          <w:p w14:paraId="6DF70352" w14:textId="77777777" w:rsidR="008B1BA2" w:rsidRDefault="008B1BA2" w:rsidP="008B1BA2">
            <w:pPr>
              <w:jc w:val="center"/>
            </w:pPr>
            <w:r>
              <w:t>X</w:t>
            </w:r>
          </w:p>
        </w:tc>
        <w:tc>
          <w:tcPr>
            <w:tcW w:w="3117" w:type="dxa"/>
          </w:tcPr>
          <w:p w14:paraId="38474B90" w14:textId="77777777" w:rsidR="008B1BA2" w:rsidRDefault="008B1BA2" w:rsidP="008B1BA2">
            <w:pPr>
              <w:jc w:val="center"/>
            </w:pPr>
            <w:r>
              <w:t>Y</w:t>
            </w:r>
          </w:p>
        </w:tc>
        <w:tc>
          <w:tcPr>
            <w:tcW w:w="3117" w:type="dxa"/>
          </w:tcPr>
          <w:p w14:paraId="222AA702" w14:textId="77777777" w:rsidR="008B1BA2" w:rsidRDefault="008B1BA2" w:rsidP="008B1BA2">
            <w:pPr>
              <w:jc w:val="center"/>
            </w:pPr>
            <w:r>
              <w:t>Output</w:t>
            </w:r>
          </w:p>
        </w:tc>
      </w:tr>
      <w:tr w:rsidR="008B1BA2" w14:paraId="3CC777C8" w14:textId="77777777" w:rsidTr="008B1BA2">
        <w:tc>
          <w:tcPr>
            <w:tcW w:w="3116" w:type="dxa"/>
          </w:tcPr>
          <w:p w14:paraId="4BB76076" w14:textId="77777777" w:rsidR="008B1BA2" w:rsidRDefault="008B1BA2" w:rsidP="008B1BA2">
            <w:pPr>
              <w:jc w:val="center"/>
            </w:pPr>
            <w:r>
              <w:t>0</w:t>
            </w:r>
          </w:p>
        </w:tc>
        <w:tc>
          <w:tcPr>
            <w:tcW w:w="3117" w:type="dxa"/>
          </w:tcPr>
          <w:p w14:paraId="54FC64BC" w14:textId="77777777" w:rsidR="008B1BA2" w:rsidRDefault="008B1BA2" w:rsidP="008B1BA2">
            <w:pPr>
              <w:jc w:val="center"/>
            </w:pPr>
            <w:r>
              <w:t>0</w:t>
            </w:r>
          </w:p>
        </w:tc>
        <w:tc>
          <w:tcPr>
            <w:tcW w:w="3117" w:type="dxa"/>
          </w:tcPr>
          <w:p w14:paraId="71B16047" w14:textId="77777777" w:rsidR="008B1BA2" w:rsidRDefault="008B1BA2" w:rsidP="008B1BA2">
            <w:pPr>
              <w:jc w:val="center"/>
            </w:pPr>
            <w:r>
              <w:t>1</w:t>
            </w:r>
          </w:p>
        </w:tc>
      </w:tr>
      <w:tr w:rsidR="008B1BA2" w14:paraId="344989BC" w14:textId="77777777" w:rsidTr="008B1BA2">
        <w:tc>
          <w:tcPr>
            <w:tcW w:w="3116" w:type="dxa"/>
          </w:tcPr>
          <w:p w14:paraId="4B4B1463" w14:textId="77777777" w:rsidR="008B1BA2" w:rsidRDefault="008B1BA2" w:rsidP="008B1BA2">
            <w:pPr>
              <w:jc w:val="center"/>
            </w:pPr>
            <w:r>
              <w:t>0</w:t>
            </w:r>
          </w:p>
        </w:tc>
        <w:tc>
          <w:tcPr>
            <w:tcW w:w="3117" w:type="dxa"/>
          </w:tcPr>
          <w:p w14:paraId="1A5A06EA" w14:textId="77777777" w:rsidR="008B1BA2" w:rsidRDefault="008B1BA2" w:rsidP="008B1BA2">
            <w:pPr>
              <w:jc w:val="center"/>
            </w:pPr>
            <w:r>
              <w:t>1</w:t>
            </w:r>
          </w:p>
        </w:tc>
        <w:tc>
          <w:tcPr>
            <w:tcW w:w="3117" w:type="dxa"/>
          </w:tcPr>
          <w:p w14:paraId="0AC7F689" w14:textId="77777777" w:rsidR="008B1BA2" w:rsidRDefault="008B1BA2" w:rsidP="008B1BA2">
            <w:pPr>
              <w:jc w:val="center"/>
            </w:pPr>
            <w:r>
              <w:t>0</w:t>
            </w:r>
          </w:p>
        </w:tc>
      </w:tr>
      <w:tr w:rsidR="008B1BA2" w14:paraId="40649EC0" w14:textId="77777777" w:rsidTr="008B1BA2">
        <w:tc>
          <w:tcPr>
            <w:tcW w:w="3116" w:type="dxa"/>
          </w:tcPr>
          <w:p w14:paraId="0435D255" w14:textId="77777777" w:rsidR="008B1BA2" w:rsidRDefault="008B1BA2" w:rsidP="008B1BA2">
            <w:pPr>
              <w:jc w:val="center"/>
            </w:pPr>
            <w:r>
              <w:t>1</w:t>
            </w:r>
          </w:p>
        </w:tc>
        <w:tc>
          <w:tcPr>
            <w:tcW w:w="3117" w:type="dxa"/>
          </w:tcPr>
          <w:p w14:paraId="1FD2C2F9" w14:textId="77777777" w:rsidR="008B1BA2" w:rsidRDefault="008B1BA2" w:rsidP="008B1BA2">
            <w:pPr>
              <w:jc w:val="center"/>
            </w:pPr>
            <w:r>
              <w:t>0</w:t>
            </w:r>
          </w:p>
        </w:tc>
        <w:tc>
          <w:tcPr>
            <w:tcW w:w="3117" w:type="dxa"/>
          </w:tcPr>
          <w:p w14:paraId="738E97DB" w14:textId="77777777" w:rsidR="008B1BA2" w:rsidRDefault="008B1BA2" w:rsidP="008B1BA2">
            <w:pPr>
              <w:jc w:val="center"/>
            </w:pPr>
            <w:r>
              <w:t>0</w:t>
            </w:r>
          </w:p>
        </w:tc>
      </w:tr>
      <w:tr w:rsidR="008B1BA2" w14:paraId="1E703CA3" w14:textId="77777777" w:rsidTr="008B1BA2">
        <w:tc>
          <w:tcPr>
            <w:tcW w:w="3116" w:type="dxa"/>
          </w:tcPr>
          <w:p w14:paraId="6F2AFEB1" w14:textId="77777777" w:rsidR="008B1BA2" w:rsidRDefault="008B1BA2" w:rsidP="008B1BA2">
            <w:pPr>
              <w:jc w:val="center"/>
            </w:pPr>
            <w:r>
              <w:t>1</w:t>
            </w:r>
          </w:p>
        </w:tc>
        <w:tc>
          <w:tcPr>
            <w:tcW w:w="3117" w:type="dxa"/>
          </w:tcPr>
          <w:p w14:paraId="5F79CF6C" w14:textId="77777777" w:rsidR="008B1BA2" w:rsidRDefault="008B1BA2" w:rsidP="008B1BA2">
            <w:pPr>
              <w:jc w:val="center"/>
            </w:pPr>
            <w:r>
              <w:t>1</w:t>
            </w:r>
          </w:p>
        </w:tc>
        <w:tc>
          <w:tcPr>
            <w:tcW w:w="3117" w:type="dxa"/>
          </w:tcPr>
          <w:p w14:paraId="5F175DA4" w14:textId="77777777" w:rsidR="008B1BA2" w:rsidRDefault="008B1BA2" w:rsidP="008B1BA2">
            <w:pPr>
              <w:jc w:val="center"/>
            </w:pPr>
            <w:r>
              <w:t>1</w:t>
            </w:r>
          </w:p>
        </w:tc>
      </w:tr>
    </w:tbl>
    <w:p w14:paraId="52D30DCF" w14:textId="77777777" w:rsidR="00455F1B" w:rsidRDefault="00455F1B" w:rsidP="00455F1B"/>
    <w:p w14:paraId="05C59AD1" w14:textId="77777777" w:rsidR="000E03CE" w:rsidRPr="000E03CE" w:rsidRDefault="000E03CE" w:rsidP="000E03CE">
      <w:pPr>
        <w:jc w:val="center"/>
        <w:rPr>
          <w:i/>
        </w:rPr>
      </w:pPr>
      <w:r>
        <w:rPr>
          <w:i/>
        </w:rPr>
        <w:t>Table 4: Bitwise XNOR Truth Table</w:t>
      </w:r>
    </w:p>
    <w:p w14:paraId="08D0E486" w14:textId="77777777" w:rsidR="00455F1B" w:rsidRDefault="00455F1B" w:rsidP="00455F1B">
      <w:r>
        <w:t>The Bitwise XNOR VHDL code is shown below in figure 4.</w:t>
      </w:r>
    </w:p>
    <w:p w14:paraId="50DB9CAE" w14:textId="77777777" w:rsidR="00455F1B" w:rsidRDefault="00FF0313" w:rsidP="00FF0313">
      <w:pPr>
        <w:jc w:val="center"/>
      </w:pPr>
      <w:r>
        <w:rPr>
          <w:noProof/>
        </w:rPr>
        <w:drawing>
          <wp:inline distT="0" distB="0" distL="0" distR="0" wp14:anchorId="4CF1D991" wp14:editId="75346C36">
            <wp:extent cx="4267200" cy="198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tXNOR.PNG"/>
                    <pic:cNvPicPr/>
                  </pic:nvPicPr>
                  <pic:blipFill>
                    <a:blip r:embed="rId14">
                      <a:extLst>
                        <a:ext uri="{28A0092B-C50C-407E-A947-70E740481C1C}">
                          <a14:useLocalDpi xmlns:a14="http://schemas.microsoft.com/office/drawing/2010/main" val="0"/>
                        </a:ext>
                      </a:extLst>
                    </a:blip>
                    <a:stretch>
                      <a:fillRect/>
                    </a:stretch>
                  </pic:blipFill>
                  <pic:spPr>
                    <a:xfrm>
                      <a:off x="0" y="0"/>
                      <a:ext cx="4294613" cy="1998406"/>
                    </a:xfrm>
                    <a:prstGeom prst="rect">
                      <a:avLst/>
                    </a:prstGeom>
                  </pic:spPr>
                </pic:pic>
              </a:graphicData>
            </a:graphic>
          </wp:inline>
        </w:drawing>
      </w:r>
    </w:p>
    <w:p w14:paraId="14169B4D" w14:textId="77777777" w:rsidR="000E03CE" w:rsidRPr="000E03CE" w:rsidRDefault="000E03CE" w:rsidP="000E03CE">
      <w:pPr>
        <w:jc w:val="center"/>
        <w:rPr>
          <w:i/>
        </w:rPr>
      </w:pPr>
      <w:r>
        <w:rPr>
          <w:i/>
        </w:rPr>
        <w:t>Figure 4: Bitwise XNOR VHDL</w:t>
      </w:r>
    </w:p>
    <w:p w14:paraId="51841A1C" w14:textId="77777777" w:rsidR="004639F9" w:rsidRDefault="004639F9" w:rsidP="004639F9">
      <w:pPr>
        <w:rPr>
          <w:iCs/>
        </w:rPr>
      </w:pPr>
    </w:p>
    <w:p w14:paraId="09272672" w14:textId="69C53EA9" w:rsidR="004639F9" w:rsidRDefault="004639F9" w:rsidP="004639F9">
      <w:pPr>
        <w:rPr>
          <w:iCs/>
        </w:rPr>
      </w:pPr>
      <w:r>
        <w:rPr>
          <w:iCs/>
        </w:rPr>
        <w:lastRenderedPageBreak/>
        <w:t>The following is a wave form simulation testing Bitwise XNOR with a sign bit 0 for unsigned, an opcode 0101</w:t>
      </w:r>
      <w:r>
        <w:rPr>
          <w:iCs/>
        </w:rPr>
        <w:t xml:space="preserve"> </w:t>
      </w:r>
      <w:r>
        <w:rPr>
          <w:iCs/>
        </w:rPr>
        <w:t>selecting XNOR, two inputs X and Y, and an output BWR.</w:t>
      </w:r>
    </w:p>
    <w:p w14:paraId="42509584" w14:textId="7115AF90" w:rsidR="000E03CE" w:rsidRDefault="004639F9" w:rsidP="004639F9">
      <w:pPr>
        <w:jc w:val="center"/>
      </w:pPr>
      <w:r>
        <w:rPr>
          <w:noProof/>
        </w:rPr>
        <w:drawing>
          <wp:inline distT="0" distB="0" distL="0" distR="0" wp14:anchorId="599744F9" wp14:editId="6311A3F9">
            <wp:extent cx="3454400" cy="1449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NORw.PNG"/>
                    <pic:cNvPicPr/>
                  </pic:nvPicPr>
                  <pic:blipFill rotWithShape="1">
                    <a:blip r:embed="rId15">
                      <a:extLst>
                        <a:ext uri="{28A0092B-C50C-407E-A947-70E740481C1C}">
                          <a14:useLocalDpi xmlns:a14="http://schemas.microsoft.com/office/drawing/2010/main" val="0"/>
                        </a:ext>
                      </a:extLst>
                    </a:blip>
                    <a:srcRect b="73824"/>
                    <a:stretch/>
                  </pic:blipFill>
                  <pic:spPr bwMode="auto">
                    <a:xfrm>
                      <a:off x="0" y="0"/>
                      <a:ext cx="3454400" cy="1449421"/>
                    </a:xfrm>
                    <a:prstGeom prst="rect">
                      <a:avLst/>
                    </a:prstGeom>
                    <a:ln>
                      <a:noFill/>
                    </a:ln>
                    <a:extLst>
                      <a:ext uri="{53640926-AAD7-44D8-BBD7-CCE9431645EC}">
                        <a14:shadowObscured xmlns:a14="http://schemas.microsoft.com/office/drawing/2010/main"/>
                      </a:ext>
                    </a:extLst>
                  </pic:spPr>
                </pic:pic>
              </a:graphicData>
            </a:graphic>
          </wp:inline>
        </w:drawing>
      </w:r>
    </w:p>
    <w:p w14:paraId="67FD08CB" w14:textId="46DFC9C3" w:rsidR="00EE2668" w:rsidRDefault="00EE2668" w:rsidP="004639F9">
      <w:pPr>
        <w:jc w:val="center"/>
      </w:pPr>
      <w:r>
        <w:t>Waveform 4: XNOR</w:t>
      </w:r>
    </w:p>
    <w:p w14:paraId="2884B9CD" w14:textId="7FEBFDBF" w:rsidR="00F1292C" w:rsidRDefault="00F1292C" w:rsidP="00F1292C">
      <w:r>
        <w:t>This is Bitwise XNOR displayed on the DE2 board.</w:t>
      </w:r>
    </w:p>
    <w:p w14:paraId="06D8C6F1" w14:textId="1B72727D" w:rsidR="002057BD" w:rsidRDefault="00303F4C" w:rsidP="002057BD">
      <w:pPr>
        <w:jc w:val="center"/>
      </w:pPr>
      <w:r>
        <w:rPr>
          <w:noProof/>
        </w:rPr>
        <mc:AlternateContent>
          <mc:Choice Requires="wps">
            <w:drawing>
              <wp:anchor distT="0" distB="0" distL="114300" distR="114300" simplePos="0" relativeHeight="251693056" behindDoc="0" locked="0" layoutInCell="1" allowOverlap="1" wp14:anchorId="4BCDA0BE" wp14:editId="2CEA1514">
                <wp:simplePos x="0" y="0"/>
                <wp:positionH relativeFrom="column">
                  <wp:posOffset>3997785</wp:posOffset>
                </wp:positionH>
                <wp:positionV relativeFrom="paragraph">
                  <wp:posOffset>1411780</wp:posOffset>
                </wp:positionV>
                <wp:extent cx="1021404" cy="262647"/>
                <wp:effectExtent l="0" t="0" r="7620" b="17145"/>
                <wp:wrapNone/>
                <wp:docPr id="71" name="Text Box 71"/>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17E4B418" w14:textId="56F761AA"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A0BE" id="Text Box 71" o:spid="_x0000_s1040" type="#_x0000_t202" style="position:absolute;left:0;text-align:left;margin-left:314.8pt;margin-top:111.15pt;width:80.45pt;height:20.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DHRRQIAAIMEAAAOAAAAZHJzL2Uyb0RvYy54bWysVEuP2jAQvlfqf7B8L3k0C21EWFFWVJXQ&#13;&#10;7kpQ7dk4DonqeFzbkNBf37FDWLTtqerFGc+M5/F9M5nf960kJ2FsA6qgySSmRCgOZaMOBf2+W3/4&#13;&#10;RIl1TJVMghIFPQtL7xfv3807nYsUapClMASDKJt3uqC1czqPIstr0TI7AS0UGiswLXN4NYeoNKzD&#13;&#10;6K2M0jieRh2YUhvgwlrUPgxGugjxq0pw91RVVjgiC4q1uXCacO79GS3mLD8YpuuGX8pg/1BFyxqF&#13;&#10;Sa+hHphj5GiaP0K1DTdgoXITDm0EVdVwEXrAbpL4TTfbmmkRekFwrL7CZP9fWP54ejakKQs6SyhR&#13;&#10;rEWOdqJ35Av0BFWIT6dtjm5bjY6uRz3yPOotKn3bfWVa/8WGCNoR6fMVXR+N+0dxmmRxRglHWzpN&#13;&#10;p9nMh4leX2tj3VcBLfFCQQ2yF0Blp411g+vo4pMpWDdSBgalIl1Bpx/v4vDAgmxKb/Ru/slKGnJi&#13;&#10;OAN7yfiPS9obLyxCKqzF9zr05CXX7/uATZKNDe+hPCMOBoZJspqvG4y/YdY9M4Ojg63jOrgnPCoJ&#13;&#10;WBRcJEpqML/+pvf+yChaKelwFAtqfx6ZEZTIbwq5/pxkmZ/dcMnuZilezK1lf2tRx3YF2CnSidUF&#13;&#10;0fs7OYqVgfYFt2bps6KJKY65C+pGceWGBcGt42K5DE44rZq5jdpq7kOPuO76F2b0hS+HTD/COLQs&#13;&#10;f0Pb4DsQtzw6qJrAqQd6QPWCP056mIrLVvpVur0Hr9d/x+I3AAAA//8DAFBLAwQUAAYACAAAACEA&#13;&#10;dk3RnOUAAAAQAQAADwAAAGRycy9kb3ducmV2LnhtbExPTUvDQBC9C/6HZQRvdmNKE5tmU0TtQRDB&#13;&#10;WlqPm+yYDe5HzG7T6K93POllYOa9eR/lerKGjTiEzjsB17MEGLrGq861Anavm6sbYCFKp6TxDgV8&#13;&#10;YYB1dX5WykL5k3vBcRtbRiIuFFKAjrEvOA+NRivDzPfoCHv3g5WR1qHlapAnEreGp0mScSs7Rw5a&#13;&#10;9ninsfnYHq2Ap/3h82Hz/JYcsDbdYjS5fvyuhbi8mO5XNG5XwCJO8e8DfjtQfqgoWO2PTgVmBGTp&#13;&#10;MiOqgDRN58CIkS+TBbCaLtk8B16V/H+R6gcAAP//AwBQSwECLQAUAAYACAAAACEAtoM4kv4AAADh&#13;&#10;AQAAEwAAAAAAAAAAAAAAAAAAAAAAW0NvbnRlbnRfVHlwZXNdLnhtbFBLAQItABQABgAIAAAAIQA4&#13;&#10;/SH/1gAAAJQBAAALAAAAAAAAAAAAAAAAAC8BAABfcmVscy8ucmVsc1BLAQItABQABgAIAAAAIQDH&#13;&#10;BDHRRQIAAIMEAAAOAAAAAAAAAAAAAAAAAC4CAABkcnMvZTJvRG9jLnhtbFBLAQItABQABgAIAAAA&#13;&#10;IQB2TdGc5QAAABABAAAPAAAAAAAAAAAAAAAAAJ8EAABkcnMvZG93bnJldi54bWxQSwUGAAAAAAQA&#13;&#10;BADzAAAAsQUAAAAA&#13;&#10;" filled="f" strokeweight=".5pt">
                <v:textbox>
                  <w:txbxContent>
                    <w:p w14:paraId="17E4B418" w14:textId="56F761AA"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BB96657" wp14:editId="24C2B5B0">
                <wp:simplePos x="0" y="0"/>
                <wp:positionH relativeFrom="column">
                  <wp:posOffset>4133971</wp:posOffset>
                </wp:positionH>
                <wp:positionV relativeFrom="paragraph">
                  <wp:posOffset>2073261</wp:posOffset>
                </wp:positionV>
                <wp:extent cx="1021404" cy="262647"/>
                <wp:effectExtent l="0" t="0" r="7620" b="17145"/>
                <wp:wrapNone/>
                <wp:docPr id="70" name="Text Box 70"/>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0CE9C281"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96657" id="Text Box 70" o:spid="_x0000_s1041" type="#_x0000_t202" style="position:absolute;left:0;text-align:left;margin-left:325.5pt;margin-top:163.25pt;width:80.45pt;height:20.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soQRQIAAIMEAAAOAAAAZHJzL2Uyb0RvYy54bWysVE1v2zAMvQ/YfxB0X/wxJ92MOEWWIsOA&#13;&#10;oC2QDD0rshwbk0VNUmJnv36UHKdBt9Owi0yR1CP5SHp+37eSnISxDaiCJpOYEqE4lI06FPT7bv3h&#13;&#10;EyXWMVUyCUoU9CwsvV+8fzfvdC5SqEGWwhAEUTbvdEFr53QeRZbXomV2AlooNFZgWubwag5RaViH&#13;&#10;6K2M0jieRR2YUhvgwlrUPgxGugj4VSW4e6oqKxyRBcXcXDhNOPf+jBZzlh8M03XDL2mwf8iiZY3C&#13;&#10;oFeoB+YYOZrmD6i24QYsVG7CoY2gqhouQg1YTRK/qWZbMy1CLUiO1Vea7P+D5Y+nZ0OasqB3SI9i&#13;&#10;LfZoJ3pHvkBPUIX8dNrm6LbV6Oh61GOfR71FpS+7r0zrv1gQQTtCna/sejTuH8VpksUZJRxt6Syd&#13;&#10;ZXceJnp9rY11XwW0xAsFNdi9QCo7bawbXEcXH0zBupEydFAq0hV09nEahwcWZFN6o3fzT1bSkBPD&#13;&#10;GdhLxn9cwt54YRJSYS6+1qEmL7l+3wdukulY8B7KM/JgYJgkq/m6QfwNs+6ZGRwdLB3XwT3hUUnA&#13;&#10;pOAiUVKD+fU3vffHjqKVkg5HsaD255EZQYn8prDXn5Ms87MbLtn0LsWLubXsby3q2K4AK01w8TQP&#13;&#10;ovd3chQrA+0Lbs3SR0UTUxxjF9SN4soNC4Jbx8VyGZxwWjVzG7XV3EOPvO76F2b0pV8OO/0I49Cy&#13;&#10;/E3bBt+hccujg6oJPfVED6xe+MdJD1Nx2Uq/Srf34PX671j8BgAA//8DAFBLAwQUAAYACAAAACEA&#13;&#10;JkwliOYAAAAQAQAADwAAAGRycy9kb3ducmV2LnhtbEyPy07DMBBF90j8gzVI7KiToqRtGqdCQBdI&#13;&#10;qBIFUZZOPMQRfoTYTQNfz7CCzUjzuveecjNZw0YcQuedgHSWAEPXeNW5VsDL8/ZqCSxE6ZQ03qGA&#13;&#10;Lwywqc7PSlkof3JPOO5jy0jEhUIK0DH2Beeh0WhlmPkeHe3e/WBlpHZouRrkicSt4fMkybmVnSMH&#13;&#10;LXu81dh87I9WwOPr4fN+u3tLDlibLhvNQj9810JcXkx3ayo3a2ARp/j3Ab8MlB8qClb7o1OBGQF5&#13;&#10;lhJQFHA9zzNgdLFM0xWwmib5YgW8Kvl/kOoHAAD//wMAUEsBAi0AFAAGAAgAAAAhALaDOJL+AAAA&#13;&#10;4QEAABMAAAAAAAAAAAAAAAAAAAAAAFtDb250ZW50X1R5cGVzXS54bWxQSwECLQAUAAYACAAAACEA&#13;&#10;OP0h/9YAAACUAQAACwAAAAAAAAAAAAAAAAAvAQAAX3JlbHMvLnJlbHNQSwECLQAUAAYACAAAACEA&#13;&#10;9MrKEEUCAACDBAAADgAAAAAAAAAAAAAAAAAuAgAAZHJzL2Uyb0RvYy54bWxQSwECLQAUAAYACAAA&#13;&#10;ACEAJkwliOYAAAAQAQAADwAAAAAAAAAAAAAAAACfBAAAZHJzL2Rvd25yZXYueG1sUEsFBgAAAAAE&#13;&#10;AAQA8wAAALIFAAAAAA==&#13;&#10;" filled="f" strokeweight=".5pt">
                <v:textbox>
                  <w:txbxContent>
                    <w:p w14:paraId="0CE9C281" w14:textId="77777777"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CF5EC63" wp14:editId="5ACD0475">
                <wp:simplePos x="0" y="0"/>
                <wp:positionH relativeFrom="column">
                  <wp:posOffset>3423852</wp:posOffset>
                </wp:positionH>
                <wp:positionV relativeFrom="paragraph">
                  <wp:posOffset>2073275</wp:posOffset>
                </wp:positionV>
                <wp:extent cx="661035" cy="320621"/>
                <wp:effectExtent l="0" t="0" r="12065" b="10160"/>
                <wp:wrapNone/>
                <wp:docPr id="69" name="Text Box 69"/>
                <wp:cNvGraphicFramePr/>
                <a:graphic xmlns:a="http://schemas.openxmlformats.org/drawingml/2006/main">
                  <a:graphicData uri="http://schemas.microsoft.com/office/word/2010/wordprocessingShape">
                    <wps:wsp>
                      <wps:cNvSpPr txBox="1"/>
                      <wps:spPr>
                        <a:xfrm>
                          <a:off x="0" y="0"/>
                          <a:ext cx="661035" cy="320621"/>
                        </a:xfrm>
                        <a:prstGeom prst="rect">
                          <a:avLst/>
                        </a:prstGeom>
                        <a:noFill/>
                        <a:ln w="6350">
                          <a:solidFill>
                            <a:prstClr val="black"/>
                          </a:solidFill>
                        </a:ln>
                      </wps:spPr>
                      <wps:txbx>
                        <w:txbxContent>
                          <w:p w14:paraId="219D57C1" w14:textId="1C9B1C31"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5EC63" id="Text Box 69" o:spid="_x0000_s1042" type="#_x0000_t202" style="position:absolute;left:0;text-align:left;margin-left:269.6pt;margin-top:163.25pt;width:52.05pt;height:2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926RgIAAIIEAAAOAAAAZHJzL2Uyb0RvYy54bWysVMFu2zAMvQ/YPwi6L3bSNmuDOkXWIsOA&#13;&#10;oi2QDD0rstwYk0VNUmJ3X78nOU6DbqdhF4UinynyPTLXN12j2V45X5Mp+HiUc6aMpLI2LwX/vl5+&#13;&#10;uuTMB2FKocmogr8qz2/mHz9ct3amJrQlXSrHkMT4WWsLvg3BzrLMy61qhB+RVQbBilwjAq7uJSud&#13;&#10;aJG90dkkz6dZS660jqTyHt67PsjnKX9VKRkeq8qrwHTBUVtIp0vnJp7Z/FrMXpyw21oeyhD/UEUj&#13;&#10;aoNHj6nuRBBs5+o/UjW1dOSpCiNJTUZVVUuVekA34/xdN6utsCr1AnK8PdLk/19a+bB/cqwuCz69&#13;&#10;4syIBhqtVRfYF+oYXOCntX4G2MoCGDr4ofPg93DGtrvKNfEXDTHEwfTrkd2YTcI5nY7zswvOJEJn&#13;&#10;k3w6SVmyt4+t8+GrooZFo+AO4iVOxf7eBxQC6ACJbxla1lonAbVhLR44u8jTB550XcZghMVPbrVj&#13;&#10;e4ER2Gghf8TikesEhZs2cMZW+5aiFbpNl6gZT4d+N1S+ggZH/SB5K5c18t8LH56Ew+Sgc2xDeMRR&#13;&#10;aUJRdLA425L79Td/xENQRDlrMYkF9z93winO9DcDqa/G5+dxdNPl/OLzBBd3GtmcRsyuuSV0Osbe&#13;&#10;WZnMiA96MCtHzTOWZhFfRUgYibcLHgbzNvT7gaWTarFIIAyrFeHerKyMqQde192zcPagV4DQDzTM&#13;&#10;rJi9k63H9sItdoGqOmkaie5ZPfCPQU/yHJYybtLpPaHe/jrmvwEAAP//AwBQSwMEFAAGAAgAAAAh&#13;&#10;AInUf1jlAAAAEAEAAA8AAABkcnMvZG93bnJldi54bWxMT01Pg0AQvZv4HzZj4s0ugoBSlsaoPZgY&#13;&#10;E9vGelxgZIn7geyWor/e8aSXSWbem/dRrmaj2YSj750VcLmIgKFtXNvbTsBuu764BuaDtK3UzqKA&#13;&#10;L/Swqk5PSlm07mhfcNqEjpGI9YUUoEIYCs59o9BIv3ADWsLe3WhkoHXseDvKI4kbzeMoyriRvSUH&#13;&#10;JQe8U9h8bA5GwNPr/vNh/fwW7bHWfTrpXD1+10Kcn833Sxq3S2AB5/D3Ab8dKD9UFKx2B9t6pgWk&#13;&#10;yU1MVAFJnKXAiJFdJQmwmi55HgGvSv6/SPUDAAD//wMAUEsBAi0AFAAGAAgAAAAhALaDOJL+AAAA&#13;&#10;4QEAABMAAAAAAAAAAAAAAAAAAAAAAFtDb250ZW50X1R5cGVzXS54bWxQSwECLQAUAAYACAAAACEA&#13;&#10;OP0h/9YAAACUAQAACwAAAAAAAAAAAAAAAAAvAQAAX3JlbHMvLnJlbHNQSwECLQAUAAYACAAAACEA&#13;&#10;7QvdukYCAACCBAAADgAAAAAAAAAAAAAAAAAuAgAAZHJzL2Uyb0RvYy54bWxQSwECLQAUAAYACAAA&#13;&#10;ACEAidR/WOUAAAAQAQAADwAAAAAAAAAAAAAAAACgBAAAZHJzL2Rvd25yZXYueG1sUEsFBgAAAAAE&#13;&#10;AAQA8wAAALIFAAAAAA==&#13;&#10;" filled="f" strokeweight=".5pt">
                <v:textbox>
                  <w:txbxContent>
                    <w:p w14:paraId="219D57C1" w14:textId="1C9B1C31"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4F99AA5" wp14:editId="26E38907">
                <wp:simplePos x="0" y="0"/>
                <wp:positionH relativeFrom="column">
                  <wp:posOffset>1556034</wp:posOffset>
                </wp:positionH>
                <wp:positionV relativeFrom="paragraph">
                  <wp:posOffset>2130493</wp:posOffset>
                </wp:positionV>
                <wp:extent cx="1021404" cy="262647"/>
                <wp:effectExtent l="0" t="0" r="7620" b="17145"/>
                <wp:wrapNone/>
                <wp:docPr id="68" name="Text Box 68"/>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43C7EEA6" w14:textId="1C2D9D60"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Opcode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99AA5" id="Text Box 68" o:spid="_x0000_s1043" type="#_x0000_t202" style="position:absolute;left:0;text-align:left;margin-left:122.5pt;margin-top:167.75pt;width:80.45pt;height:20.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m7QwIAAIMEAAAOAAAAZHJzL2Uyb0RvYy54bWysVE1v2zAMvQ/YfxB0X/wxN92MOEWWIsOA&#13;&#10;oC2QDD0rshwbk0VNUmJnv36UHCdBt9Owi0yRFMnHR3r20LeSHIWxDaiCJpOYEqE4lI3aF/T7dvXh&#13;&#10;EyXWMVUyCUoU9CQsfZi/fzfrdC5SqEGWwhAMomze6YLWzuk8iiyvRcvsBLRQaKzAtMzh1eyj0rAO&#13;&#10;o7cySuN4GnVgSm2AC2tR+zgY6TzEryrB3XNVWeGILCjW5sJpwrnzZzSfsXxvmK4bfi6D/UMVLWsU&#13;&#10;Jr2EemSOkYNp/gjVNtyAhcpNOLQRVFXDRcCAaJL4DZpNzbQIWLA5Vl/aZP9fWP50fDGkKQs6RaYU&#13;&#10;a5Gjregd+QI9QRX2p9M2R7eNRkfXox55HvUWlR52X5nWfxEQQTt2+nTpro/G/aM4TbI4o4SjLZ2m&#13;&#10;0+zeh4mur7Wx7quAlnihoAbZC01lx7V1g+vo4pMpWDVSBgalIh1C+HgXhwcWZFN6o3fzT5bSkCPD&#13;&#10;GdhJxn+c0954YRFSYS0e64DJS67f9aE3SajUq3ZQnrAPBoZJspqvGoy/Zta9MIOjg9BxHdwzHpUE&#13;&#10;LArOEiU1mF9/03t/ZBStlHQ4igW1Pw/MCErkN4Vcf06yzM9uuGR39ylezK1ld2tRh3YJiDTBxdM8&#13;&#10;iN7fyVGsDLSvuDULnxVNTHHMXVA3iks3LAhuHReLRXDCadXMrdVGcx967Ou2f2VGn/lyyPQTjEPL&#13;&#10;8je0Db4DcYuDg6oJnF67eu4/TnqYivNW+lW6vQev679j/hsAAP//AwBQSwMEFAAGAAgAAAAhAKPq&#13;&#10;gEXmAAAAEAEAAA8AAABkcnMvZG93bnJldi54bWxMj8tOwzAQRfdI/IM1SOyoTVu3NI1TIaALJIRE&#13;&#10;QZSlEw9JhB8hdtPA1zOsYDPSvO69J9+MzrIB+9gGr+ByIoChr4Jpfa3g5Xl7cQUsJu2NtsGjgi+M&#13;&#10;sClOT3KdmXD0TzjsUs1IxMdMK2hS6jLOY9Wg03ESOvS0ew+904navuam10cSd5ZPhVhwp1tPDo3u&#13;&#10;8KbB6mN3cAoeXvefd9vHN7HH0rZysMvm/rtU6vxsvF1TuV4DSzimvw/4ZaD8UFCwMhy8icwqmM4l&#13;&#10;ASUFs5mUwOhiLuQKWEmT5WIFvMj5f5DiBwAA//8DAFBLAQItABQABgAIAAAAIQC2gziS/gAAAOEB&#13;&#10;AAATAAAAAAAAAAAAAAAAAAAAAABbQ29udGVudF9UeXBlc10ueG1sUEsBAi0AFAAGAAgAAAAhADj9&#13;&#10;If/WAAAAlAEAAAsAAAAAAAAAAAAAAAAALwEAAF9yZWxzLy5yZWxzUEsBAi0AFAAGAAgAAAAhAOzz&#13;&#10;+btDAgAAgwQAAA4AAAAAAAAAAAAAAAAALgIAAGRycy9lMm9Eb2MueG1sUEsBAi0AFAAGAAgAAAAh&#13;&#10;AKPqgEXmAAAAEAEAAA8AAAAAAAAAAAAAAAAAnQQAAGRycy9kb3ducmV2LnhtbFBLBQYAAAAABAAE&#13;&#10;APMAAACwBQAAAAA=&#13;&#10;" filled="f" strokeweight=".5pt">
                <v:textbox>
                  <w:txbxContent>
                    <w:p w14:paraId="43C7EEA6" w14:textId="1C2D9D60"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Opcode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sidR="002057BD">
        <w:rPr>
          <w:noProof/>
        </w:rPr>
        <w:drawing>
          <wp:inline distT="0" distB="0" distL="0" distR="0" wp14:anchorId="772839F7" wp14:editId="5D44BDBA">
            <wp:extent cx="5191125" cy="239257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NOR.PNG"/>
                    <pic:cNvPicPr/>
                  </pic:nvPicPr>
                  <pic:blipFill>
                    <a:blip r:embed="rId16">
                      <a:extLst>
                        <a:ext uri="{28A0092B-C50C-407E-A947-70E740481C1C}">
                          <a14:useLocalDpi xmlns:a14="http://schemas.microsoft.com/office/drawing/2010/main" val="0"/>
                        </a:ext>
                      </a:extLst>
                    </a:blip>
                    <a:stretch>
                      <a:fillRect/>
                    </a:stretch>
                  </pic:blipFill>
                  <pic:spPr>
                    <a:xfrm>
                      <a:off x="0" y="0"/>
                      <a:ext cx="5197941" cy="2395718"/>
                    </a:xfrm>
                    <a:prstGeom prst="rect">
                      <a:avLst/>
                    </a:prstGeom>
                  </pic:spPr>
                </pic:pic>
              </a:graphicData>
            </a:graphic>
          </wp:inline>
        </w:drawing>
      </w:r>
    </w:p>
    <w:p w14:paraId="069E3D5B" w14:textId="46405043" w:rsidR="00B62BDC" w:rsidRPr="00B62BDC" w:rsidRDefault="00B62BDC" w:rsidP="00B62BDC">
      <w:pPr>
        <w:jc w:val="center"/>
        <w:rPr>
          <w:i/>
          <w:iCs/>
        </w:rPr>
      </w:pPr>
      <w:r>
        <w:rPr>
          <w:i/>
          <w:iCs/>
        </w:rPr>
        <w:t>Figure 4A: Bitwise XNOR: opcode- 0101, sign- 0, A- 0011, B-0101, Result 1001</w:t>
      </w:r>
    </w:p>
    <w:p w14:paraId="4554BA62" w14:textId="77777777" w:rsidR="008B1BA2" w:rsidRPr="0032292C" w:rsidRDefault="008B1BA2" w:rsidP="00455F1B"/>
    <w:p w14:paraId="5E7F093B" w14:textId="77777777" w:rsidR="008B1BA2" w:rsidRDefault="008B1BA2" w:rsidP="005060EE">
      <w:pPr>
        <w:pStyle w:val="Heading1"/>
      </w:pPr>
      <w:bookmarkStart w:id="6" w:name="_Toc22122709"/>
      <w:r>
        <w:t>Bitwise NOR</w:t>
      </w:r>
      <w:bookmarkEnd w:id="6"/>
    </w:p>
    <w:p w14:paraId="4A920F26" w14:textId="77777777" w:rsidR="008B1BA2" w:rsidRDefault="008B1BA2" w:rsidP="008B1BA2">
      <w:r>
        <w:t>Bitwise NOR is a logical operation that compares any two given bits and returns a 1 if both inputs are at 0. The truth table is as follows:</w:t>
      </w:r>
    </w:p>
    <w:tbl>
      <w:tblPr>
        <w:tblStyle w:val="TableGrid"/>
        <w:tblW w:w="0" w:type="auto"/>
        <w:tblLook w:val="04A0" w:firstRow="1" w:lastRow="0" w:firstColumn="1" w:lastColumn="0" w:noHBand="0" w:noVBand="1"/>
      </w:tblPr>
      <w:tblGrid>
        <w:gridCol w:w="3116"/>
        <w:gridCol w:w="3117"/>
        <w:gridCol w:w="3117"/>
      </w:tblGrid>
      <w:tr w:rsidR="008B1BA2" w14:paraId="4FEBD65A" w14:textId="77777777" w:rsidTr="005060EE">
        <w:tc>
          <w:tcPr>
            <w:tcW w:w="3116" w:type="dxa"/>
          </w:tcPr>
          <w:p w14:paraId="605C022A" w14:textId="77777777" w:rsidR="008B1BA2" w:rsidRDefault="008B1BA2" w:rsidP="008B1BA2">
            <w:pPr>
              <w:jc w:val="center"/>
            </w:pPr>
            <w:r>
              <w:t>X</w:t>
            </w:r>
          </w:p>
        </w:tc>
        <w:tc>
          <w:tcPr>
            <w:tcW w:w="3117" w:type="dxa"/>
          </w:tcPr>
          <w:p w14:paraId="44CBEB89" w14:textId="77777777" w:rsidR="008B1BA2" w:rsidRDefault="008B1BA2" w:rsidP="008B1BA2">
            <w:pPr>
              <w:jc w:val="center"/>
            </w:pPr>
            <w:r>
              <w:t>Y</w:t>
            </w:r>
          </w:p>
        </w:tc>
        <w:tc>
          <w:tcPr>
            <w:tcW w:w="3117" w:type="dxa"/>
          </w:tcPr>
          <w:p w14:paraId="5E17BE49" w14:textId="77777777" w:rsidR="008B1BA2" w:rsidRDefault="008B1BA2" w:rsidP="008B1BA2">
            <w:pPr>
              <w:jc w:val="center"/>
            </w:pPr>
            <w:r>
              <w:t>Output</w:t>
            </w:r>
          </w:p>
        </w:tc>
      </w:tr>
      <w:tr w:rsidR="008B1BA2" w14:paraId="2C71BB54" w14:textId="77777777" w:rsidTr="005060EE">
        <w:tc>
          <w:tcPr>
            <w:tcW w:w="3116" w:type="dxa"/>
          </w:tcPr>
          <w:p w14:paraId="258B20C0" w14:textId="77777777" w:rsidR="008B1BA2" w:rsidRDefault="008B1BA2" w:rsidP="008B1BA2">
            <w:pPr>
              <w:jc w:val="center"/>
            </w:pPr>
            <w:r>
              <w:t>0</w:t>
            </w:r>
          </w:p>
        </w:tc>
        <w:tc>
          <w:tcPr>
            <w:tcW w:w="3117" w:type="dxa"/>
          </w:tcPr>
          <w:p w14:paraId="6574285C" w14:textId="77777777" w:rsidR="008B1BA2" w:rsidRDefault="008B1BA2" w:rsidP="008B1BA2">
            <w:pPr>
              <w:jc w:val="center"/>
            </w:pPr>
            <w:r>
              <w:t>0</w:t>
            </w:r>
          </w:p>
        </w:tc>
        <w:tc>
          <w:tcPr>
            <w:tcW w:w="3117" w:type="dxa"/>
          </w:tcPr>
          <w:p w14:paraId="343D3D9F" w14:textId="77777777" w:rsidR="008B1BA2" w:rsidRDefault="008B1BA2" w:rsidP="008B1BA2">
            <w:pPr>
              <w:jc w:val="center"/>
            </w:pPr>
            <w:r>
              <w:t>1</w:t>
            </w:r>
          </w:p>
        </w:tc>
      </w:tr>
      <w:tr w:rsidR="008B1BA2" w14:paraId="5A2A3E1C" w14:textId="77777777" w:rsidTr="005060EE">
        <w:tc>
          <w:tcPr>
            <w:tcW w:w="3116" w:type="dxa"/>
          </w:tcPr>
          <w:p w14:paraId="222C52B2" w14:textId="77777777" w:rsidR="008B1BA2" w:rsidRDefault="008B1BA2" w:rsidP="008B1BA2">
            <w:pPr>
              <w:jc w:val="center"/>
            </w:pPr>
            <w:r>
              <w:t>0</w:t>
            </w:r>
          </w:p>
        </w:tc>
        <w:tc>
          <w:tcPr>
            <w:tcW w:w="3117" w:type="dxa"/>
          </w:tcPr>
          <w:p w14:paraId="196D2D97" w14:textId="77777777" w:rsidR="008B1BA2" w:rsidRDefault="008B1BA2" w:rsidP="008B1BA2">
            <w:pPr>
              <w:jc w:val="center"/>
            </w:pPr>
            <w:r>
              <w:t>1</w:t>
            </w:r>
          </w:p>
        </w:tc>
        <w:tc>
          <w:tcPr>
            <w:tcW w:w="3117" w:type="dxa"/>
          </w:tcPr>
          <w:p w14:paraId="0C7AB2CE" w14:textId="77777777" w:rsidR="008B1BA2" w:rsidRDefault="008B1BA2" w:rsidP="008B1BA2">
            <w:pPr>
              <w:jc w:val="center"/>
            </w:pPr>
            <w:r>
              <w:t>0</w:t>
            </w:r>
          </w:p>
        </w:tc>
      </w:tr>
      <w:tr w:rsidR="008B1BA2" w14:paraId="0C27ECDF" w14:textId="77777777" w:rsidTr="005060EE">
        <w:tc>
          <w:tcPr>
            <w:tcW w:w="3116" w:type="dxa"/>
          </w:tcPr>
          <w:p w14:paraId="219D97A2" w14:textId="77777777" w:rsidR="008B1BA2" w:rsidRDefault="008B1BA2" w:rsidP="008B1BA2">
            <w:pPr>
              <w:jc w:val="center"/>
            </w:pPr>
            <w:r>
              <w:t>1</w:t>
            </w:r>
          </w:p>
        </w:tc>
        <w:tc>
          <w:tcPr>
            <w:tcW w:w="3117" w:type="dxa"/>
          </w:tcPr>
          <w:p w14:paraId="35CEE510" w14:textId="77777777" w:rsidR="008B1BA2" w:rsidRDefault="008B1BA2" w:rsidP="008B1BA2">
            <w:pPr>
              <w:jc w:val="center"/>
            </w:pPr>
            <w:r>
              <w:t>0</w:t>
            </w:r>
          </w:p>
        </w:tc>
        <w:tc>
          <w:tcPr>
            <w:tcW w:w="3117" w:type="dxa"/>
          </w:tcPr>
          <w:p w14:paraId="5D366E07" w14:textId="77777777" w:rsidR="008B1BA2" w:rsidRDefault="008B1BA2" w:rsidP="008B1BA2">
            <w:pPr>
              <w:jc w:val="center"/>
            </w:pPr>
            <w:r>
              <w:t>0</w:t>
            </w:r>
          </w:p>
        </w:tc>
      </w:tr>
      <w:tr w:rsidR="008B1BA2" w14:paraId="36069DC2" w14:textId="77777777" w:rsidTr="005060EE">
        <w:tc>
          <w:tcPr>
            <w:tcW w:w="3116" w:type="dxa"/>
          </w:tcPr>
          <w:p w14:paraId="72B6D0D2" w14:textId="77777777" w:rsidR="008B1BA2" w:rsidRDefault="008B1BA2" w:rsidP="008B1BA2">
            <w:pPr>
              <w:jc w:val="center"/>
            </w:pPr>
            <w:r>
              <w:t>1</w:t>
            </w:r>
          </w:p>
        </w:tc>
        <w:tc>
          <w:tcPr>
            <w:tcW w:w="3117" w:type="dxa"/>
          </w:tcPr>
          <w:p w14:paraId="6A75EFC3" w14:textId="77777777" w:rsidR="008B1BA2" w:rsidRDefault="008B1BA2" w:rsidP="008B1BA2">
            <w:pPr>
              <w:jc w:val="center"/>
            </w:pPr>
            <w:r>
              <w:t>1</w:t>
            </w:r>
          </w:p>
        </w:tc>
        <w:tc>
          <w:tcPr>
            <w:tcW w:w="3117" w:type="dxa"/>
          </w:tcPr>
          <w:p w14:paraId="497C0633" w14:textId="77777777" w:rsidR="008B1BA2" w:rsidRDefault="008B1BA2" w:rsidP="008B1BA2">
            <w:pPr>
              <w:jc w:val="center"/>
            </w:pPr>
            <w:r>
              <w:t>0</w:t>
            </w:r>
          </w:p>
        </w:tc>
      </w:tr>
    </w:tbl>
    <w:p w14:paraId="36DEDD0A" w14:textId="77777777" w:rsidR="008B1BA2" w:rsidRDefault="008B1BA2" w:rsidP="008B1BA2"/>
    <w:p w14:paraId="1ED2A000" w14:textId="77777777" w:rsidR="000E03CE" w:rsidRPr="000E03CE" w:rsidRDefault="000E03CE" w:rsidP="000E03CE">
      <w:pPr>
        <w:jc w:val="center"/>
        <w:rPr>
          <w:i/>
        </w:rPr>
      </w:pPr>
      <w:r>
        <w:rPr>
          <w:i/>
        </w:rPr>
        <w:t>Table 5: Bitwise NOR Truth Table</w:t>
      </w:r>
    </w:p>
    <w:p w14:paraId="1150F1E6" w14:textId="77777777" w:rsidR="008B1BA2" w:rsidRDefault="008B1BA2" w:rsidP="008B1BA2">
      <w:r>
        <w:t xml:space="preserve">The Bitwise NOR VHDL code is shown below in figure </w:t>
      </w:r>
      <w:r w:rsidR="000E03CE">
        <w:t>5</w:t>
      </w:r>
      <w:r>
        <w:t>.</w:t>
      </w:r>
    </w:p>
    <w:p w14:paraId="695CCC7C" w14:textId="77777777" w:rsidR="008B1BA2" w:rsidRDefault="00FF0313" w:rsidP="00FF0313">
      <w:pPr>
        <w:jc w:val="center"/>
      </w:pPr>
      <w:r>
        <w:rPr>
          <w:noProof/>
        </w:rPr>
        <w:lastRenderedPageBreak/>
        <w:drawing>
          <wp:inline distT="0" distB="0" distL="0" distR="0" wp14:anchorId="312F724C" wp14:editId="04408C67">
            <wp:extent cx="4582764" cy="229552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tNOR.PNG"/>
                    <pic:cNvPicPr/>
                  </pic:nvPicPr>
                  <pic:blipFill>
                    <a:blip r:embed="rId17">
                      <a:extLst>
                        <a:ext uri="{28A0092B-C50C-407E-A947-70E740481C1C}">
                          <a14:useLocalDpi xmlns:a14="http://schemas.microsoft.com/office/drawing/2010/main" val="0"/>
                        </a:ext>
                      </a:extLst>
                    </a:blip>
                    <a:stretch>
                      <a:fillRect/>
                    </a:stretch>
                  </pic:blipFill>
                  <pic:spPr>
                    <a:xfrm>
                      <a:off x="0" y="0"/>
                      <a:ext cx="4637866" cy="2323126"/>
                    </a:xfrm>
                    <a:prstGeom prst="rect">
                      <a:avLst/>
                    </a:prstGeom>
                  </pic:spPr>
                </pic:pic>
              </a:graphicData>
            </a:graphic>
          </wp:inline>
        </w:drawing>
      </w:r>
    </w:p>
    <w:p w14:paraId="281D9946" w14:textId="77777777" w:rsidR="000E03CE" w:rsidRPr="000E03CE" w:rsidRDefault="000E03CE" w:rsidP="000E03CE">
      <w:pPr>
        <w:jc w:val="center"/>
        <w:rPr>
          <w:i/>
        </w:rPr>
      </w:pPr>
      <w:r>
        <w:rPr>
          <w:i/>
        </w:rPr>
        <w:t>Figure 5: Bitwise NOR VHDL</w:t>
      </w:r>
    </w:p>
    <w:p w14:paraId="5DB30B5E" w14:textId="1221326E" w:rsidR="004639F9" w:rsidRDefault="004639F9" w:rsidP="004639F9">
      <w:pPr>
        <w:rPr>
          <w:iCs/>
        </w:rPr>
      </w:pPr>
      <w:r>
        <w:rPr>
          <w:iCs/>
        </w:rPr>
        <w:t>The following is a wave form simulation testing Bitwise NOR with a sign bit 0 for unsigned, an opcode 01</w:t>
      </w:r>
      <w:r>
        <w:rPr>
          <w:iCs/>
        </w:rPr>
        <w:t>11</w:t>
      </w:r>
      <w:r>
        <w:rPr>
          <w:iCs/>
        </w:rPr>
        <w:t xml:space="preserve"> selecting NOR, two inputs X and Y, and an output BWR.</w:t>
      </w:r>
    </w:p>
    <w:p w14:paraId="128DDF4F" w14:textId="124C0B65" w:rsidR="000E03CE" w:rsidRDefault="004639F9" w:rsidP="004639F9">
      <w:pPr>
        <w:jc w:val="center"/>
      </w:pPr>
      <w:r>
        <w:rPr>
          <w:iCs/>
          <w:noProof/>
        </w:rPr>
        <w:drawing>
          <wp:inline distT="0" distB="0" distL="0" distR="0" wp14:anchorId="39DD56C6" wp14:editId="7B56AEA3">
            <wp:extent cx="3656567" cy="1303507"/>
            <wp:effectExtent l="0" t="0" r="127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Rw.PNG"/>
                    <pic:cNvPicPr/>
                  </pic:nvPicPr>
                  <pic:blipFill rotWithShape="1">
                    <a:blip r:embed="rId18">
                      <a:extLst>
                        <a:ext uri="{28A0092B-C50C-407E-A947-70E740481C1C}">
                          <a14:useLocalDpi xmlns:a14="http://schemas.microsoft.com/office/drawing/2010/main" val="0"/>
                        </a:ext>
                      </a:extLst>
                    </a:blip>
                    <a:srcRect b="77336"/>
                    <a:stretch/>
                  </pic:blipFill>
                  <pic:spPr bwMode="auto">
                    <a:xfrm>
                      <a:off x="0" y="0"/>
                      <a:ext cx="3657600" cy="1303875"/>
                    </a:xfrm>
                    <a:prstGeom prst="rect">
                      <a:avLst/>
                    </a:prstGeom>
                    <a:ln>
                      <a:noFill/>
                    </a:ln>
                    <a:extLst>
                      <a:ext uri="{53640926-AAD7-44D8-BBD7-CCE9431645EC}">
                        <a14:shadowObscured xmlns:a14="http://schemas.microsoft.com/office/drawing/2010/main"/>
                      </a:ext>
                    </a:extLst>
                  </pic:spPr>
                </pic:pic>
              </a:graphicData>
            </a:graphic>
          </wp:inline>
        </w:drawing>
      </w:r>
    </w:p>
    <w:p w14:paraId="0A5DD519" w14:textId="08C02705" w:rsidR="00EE2668" w:rsidRPr="00EE2668" w:rsidRDefault="00EE2668" w:rsidP="004639F9">
      <w:pPr>
        <w:jc w:val="center"/>
        <w:rPr>
          <w:i/>
          <w:iCs/>
        </w:rPr>
      </w:pPr>
      <w:r>
        <w:rPr>
          <w:i/>
          <w:iCs/>
        </w:rPr>
        <w:t>Waveform 5: NOR</w:t>
      </w:r>
    </w:p>
    <w:p w14:paraId="67BC9B1C" w14:textId="1761249A" w:rsidR="002057BD" w:rsidRDefault="00F1292C" w:rsidP="002057BD">
      <w:r>
        <w:t>This is Bitwise NOR displayed on the DE2 board.</w:t>
      </w:r>
    </w:p>
    <w:p w14:paraId="499770F7" w14:textId="04C5F952" w:rsidR="008B1BA2" w:rsidRDefault="006B206A" w:rsidP="002057BD">
      <w:pPr>
        <w:jc w:val="center"/>
      </w:pPr>
      <w:r>
        <w:rPr>
          <w:noProof/>
        </w:rPr>
        <mc:AlternateContent>
          <mc:Choice Requires="wps">
            <w:drawing>
              <wp:anchor distT="0" distB="0" distL="114300" distR="114300" simplePos="0" relativeHeight="251701248" behindDoc="0" locked="0" layoutInCell="1" allowOverlap="1" wp14:anchorId="4E052BF7" wp14:editId="2F3BAD38">
                <wp:simplePos x="0" y="0"/>
                <wp:positionH relativeFrom="column">
                  <wp:posOffset>3919774</wp:posOffset>
                </wp:positionH>
                <wp:positionV relativeFrom="paragraph">
                  <wp:posOffset>1561708</wp:posOffset>
                </wp:positionV>
                <wp:extent cx="1021404" cy="262647"/>
                <wp:effectExtent l="0" t="0" r="7620" b="17145"/>
                <wp:wrapNone/>
                <wp:docPr id="75" name="Text Box 75"/>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38B1FECA" w14:textId="4BC6307A"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w:t>
                            </w:r>
                          </w:p>
                          <w:p w14:paraId="0D3E9888"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52BF7" id="Text Box 75" o:spid="_x0000_s1044" type="#_x0000_t202" style="position:absolute;left:0;text-align:left;margin-left:308.65pt;margin-top:122.95pt;width:80.45pt;height:20.7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PR8RgIAAIMEAAAOAAAAZHJzL2Uyb0RvYy54bWysVEtv2zAMvg/YfxB0X/xYHm0Qp8hSZBgQ&#13;&#10;tAWSoWdFlhJjsqhJSuzs14+S4zTodhp2kSmSIvl9JD17aGtFTsK6CnRBs0FKidAcykrvC/p9u/p0&#13;&#10;R4nzTJdMgRYFPQtHH+YfP8waMxU5HECVwhIMot20MQU9eG+mSeL4QdTMDcAIjUYJtmYer3aflJY1&#13;&#10;GL1WSZ6m46QBWxoLXDiH2sfOSOcxvpSC+2cpnfBEFRRr8/G08dyFM5nP2HRvmTlU/FIG+4cqalZp&#13;&#10;THoN9cg8I0db/RGqrrgFB9IPONQJSFlxETEgmix9h2ZzYEZELEiOM1ea3P8Ly59OL5ZUZUEnI0o0&#13;&#10;q7FHW9F68gVagirkpzFuim4bg46+RT32udc7VAbYrbR1+CIggnZk+nxlN0Tj4VGaZ8N0SAlHWz7O&#13;&#10;x8NJCJO8vTbW+a8CahKEglrsXiSVndbOd669S0imYVUpFTuoNGkKOv48SuMDB6oqgzG4hSdLZcmJ&#13;&#10;4QzsFOM/LmlvvLAIpbGWgLXDFCTf7trITXbXA95BeUYeLHST5AxfVRh/zZx/YRZHB6HjOvhnPKQC&#13;&#10;LAouEiUHsL/+pg/+2FG0UtLgKBbU/TwyKyhR3zT2+j4bDsPsxstwNMnxYm8tu1uLPtZLQKQZLp7h&#13;&#10;UQz+XvWitFC/4tYsQlY0Mc0xd0F9Ly59tyC4dVwsFtEJp9Uwv9Ybw0Pontdt+8qsufTLY6efoB9a&#13;&#10;Nn3Xts63a9zi6EFWsaeB6I7VC/846XEqLlsZVun2Hr3e/h3z3wAAAP//AwBQSwMEFAAGAAgAAAAh&#13;&#10;AGguU9PlAAAAEAEAAA8AAABkcnMvZG93bnJldi54bWxMT8tOwzAQvCPxD9YicaNOA21CGqdCQA9I&#13;&#10;FRIFUY5OvMQRfoTYTQNfz3KCy0q7MzuPcj1Zw0YcQuedgPksAYau8apzrYCX581FDixE6ZQ03qGA&#13;&#10;Lwywrk5PSlkof3RPOO5iy0jEhUIK0DH2Beeh0WhlmPkeHWHvfrAy0jq0XA3ySOLW8DRJltzKzpGD&#13;&#10;lj3eamw+dgcrYPu6/7zfPL4le6xNtxhNph++ayHOz6a7FY2bFbCIU/z7gN8OlB8qClb7g1OBGQHL&#13;&#10;eXZJVAHp1eIaGDGyLE+B1XTJCeJVyf8XqX4AAAD//wMAUEsBAi0AFAAGAAgAAAAhALaDOJL+AAAA&#13;&#10;4QEAABMAAAAAAAAAAAAAAAAAAAAAAFtDb250ZW50X1R5cGVzXS54bWxQSwECLQAUAAYACAAAACEA&#13;&#10;OP0h/9YAAACUAQAACwAAAAAAAAAAAAAAAAAvAQAAX3JlbHMvLnJlbHNQSwECLQAUAAYACAAAACEA&#13;&#10;NLz0fEYCAACDBAAADgAAAAAAAAAAAAAAAAAuAgAAZHJzL2Uyb0RvYy54bWxQSwECLQAUAAYACAAA&#13;&#10;ACEAaC5T0+UAAAAQAQAADwAAAAAAAAAAAAAAAACgBAAAZHJzL2Rvd25yZXYueG1sUEsFBgAAAAAE&#13;&#10;AAQA8wAAALIFAAAAAA==&#13;&#10;" filled="f" strokeweight=".5pt">
                <v:textbox>
                  <w:txbxContent>
                    <w:p w14:paraId="38B1FECA" w14:textId="4BC6307A"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w:t>
                      </w:r>
                    </w:p>
                    <w:p w14:paraId="0D3E9888"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B28E4D1" wp14:editId="52CB0FC2">
                <wp:simplePos x="0" y="0"/>
                <wp:positionH relativeFrom="column">
                  <wp:posOffset>4016983</wp:posOffset>
                </wp:positionH>
                <wp:positionV relativeFrom="paragraph">
                  <wp:posOffset>2242645</wp:posOffset>
                </wp:positionV>
                <wp:extent cx="1021404" cy="262647"/>
                <wp:effectExtent l="0" t="0" r="7620" b="17145"/>
                <wp:wrapNone/>
                <wp:docPr id="74" name="Text Box 74"/>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4A836471"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8E4D1" id="Text Box 74" o:spid="_x0000_s1045" type="#_x0000_t202" style="position:absolute;left:0;text-align:left;margin-left:316.3pt;margin-top:176.6pt;width:80.45pt;height:20.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g+9RQIAAIMEAAAOAAAAZHJzL2Uyb0RvYy54bWysVE1v2zAMvQ/YfxB0X/wxN22NOEWWIsOA&#13;&#10;oC2QDD0rshwbk0VNUmJnv36UHKdBt9Owi0yRFMn3SHr20LeSHIWxDaiCJpOYEqE4lI3aF/T7dvXp&#13;&#10;jhLrmCqZBCUKehKWPsw/fph1Ohcp1CBLYQgGUTbvdEFr53QeRZbXomV2AlooNFZgWubwavZRaViH&#13;&#10;0VsZpXE8jTowpTbAhbWofRyMdB7iV5Xg7rmqrHBEFhRrc+E04dz5M5rPWL43TNcNP5fB/qGKljUK&#13;&#10;k15CPTLHyME0f4RqG27AQuUmHNoIqqrhImBANEn8Ds2mZloELEiO1Rea7P8Ly5+OL4Y0ZUFvM0oU&#13;&#10;a7FHW9E78gV6girkp9M2R7eNRkfXox77POotKj3svjKt/yIggnZk+nRh10fj/lGcJlmMWTja0mk6&#13;&#10;zW59mOjttTbWfRXQEi8U1GD3AqnsuLZucB1dfDIFq0bK0EGpSFfQ6eebODywIJvSG72bf7KUhhwZ&#13;&#10;zsBOMv7jnPbKC4uQCmvxWAdMXnL9rg/cJPcj4B2UJ+TBwDBJVvNVg/HXzLoXZnB0EDqug3vGo5KA&#13;&#10;RcFZoqQG8+tveu+PHUUrJR2OYkHtzwMzghL5TWGv75Ms87MbLtnNbYoXc23ZXVvUoV0CIk1w8TQP&#13;&#10;ovd3chQrA+0rbs3CZ0UTUxxzF9SN4tINC4Jbx8ViEZxwWjVza7XR3Iceed32r8zoc78cdvoJxqFl&#13;&#10;+bu2Db5D4xYHB1UTeuqJHlg984+THqbivJV+la7vwevt3zH/DQAA//8DAFBLAwQUAAYACAAAACEA&#13;&#10;QgGgv+YAAAAQAQAADwAAAGRycy9kb3ducmV2LnhtbExPTU+DQBC9m/gfNmPizS6CUEtZGqP2YNKY&#13;&#10;2BrrcYGRJe4HsluK/nrHk71MMvPevI9iNRnNRhx856yA61kEDG3tms62Al5366tbYD5I20jtLAr4&#13;&#10;Rg+r8vyskHnjjvYFx21oGYlYn0sBKoQ+59zXCo30M9ejJezDDUYGWoeWN4M8krjRPI6ijBvZWXJQ&#13;&#10;ssd7hfXn9mAEbN72X4/r5/doj5Xu0lHP1dNPJcTlxfSwpHG3BBZwCv8f8NeB8kNJwSp3sI1nWkCW&#13;&#10;xBlRBSRpEgMjxnyRpMAquixuMuBlwU+LlL8AAAD//wMAUEsBAi0AFAAGAAgAAAAhALaDOJL+AAAA&#13;&#10;4QEAABMAAAAAAAAAAAAAAAAAAAAAAFtDb250ZW50X1R5cGVzXS54bWxQSwECLQAUAAYACAAAACEA&#13;&#10;OP0h/9YAAACUAQAACwAAAAAAAAAAAAAAAAAvAQAAX3JlbHMvLnJlbHNQSwECLQAUAAYACAAAACEA&#13;&#10;B3IPvUUCAACDBAAADgAAAAAAAAAAAAAAAAAuAgAAZHJzL2Uyb0RvYy54bWxQSwECLQAUAAYACAAA&#13;&#10;ACEAQgGgv+YAAAAQAQAADwAAAAAAAAAAAAAAAACfBAAAZHJzL2Rvd25yZXYueG1sUEsFBgAAAAAE&#13;&#10;AAQA8wAAALIFAAAAAA==&#13;&#10;" filled="f" strokeweight=".5pt">
                <v:textbox>
                  <w:txbxContent>
                    <w:p w14:paraId="4A836471"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1E10DA8" wp14:editId="38635A2A">
                <wp:simplePos x="0" y="0"/>
                <wp:positionH relativeFrom="column">
                  <wp:posOffset>3404681</wp:posOffset>
                </wp:positionH>
                <wp:positionV relativeFrom="paragraph">
                  <wp:posOffset>2251832</wp:posOffset>
                </wp:positionV>
                <wp:extent cx="612842" cy="262647"/>
                <wp:effectExtent l="0" t="0" r="9525" b="17145"/>
                <wp:wrapNone/>
                <wp:docPr id="73" name="Text Box 73"/>
                <wp:cNvGraphicFramePr/>
                <a:graphic xmlns:a="http://schemas.openxmlformats.org/drawingml/2006/main">
                  <a:graphicData uri="http://schemas.microsoft.com/office/word/2010/wordprocessingShape">
                    <wps:wsp>
                      <wps:cNvSpPr txBox="1"/>
                      <wps:spPr>
                        <a:xfrm>
                          <a:off x="0" y="0"/>
                          <a:ext cx="612842" cy="262647"/>
                        </a:xfrm>
                        <a:prstGeom prst="rect">
                          <a:avLst/>
                        </a:prstGeom>
                        <a:noFill/>
                        <a:ln w="6350">
                          <a:solidFill>
                            <a:prstClr val="black"/>
                          </a:solidFill>
                        </a:ln>
                      </wps:spPr>
                      <wps:txbx>
                        <w:txbxContent>
                          <w:p w14:paraId="02660C8A" w14:textId="159C75F1"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0DA8" id="Text Box 73" o:spid="_x0000_s1046" type="#_x0000_t202" style="position:absolute;left:0;text-align:left;margin-left:268.1pt;margin-top:177.3pt;width:48.25pt;height:20.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qyaRAIAAIIEAAAOAAAAZHJzL2Uyb0RvYy54bWysVE2P2jAQvVfqf7B8L4EsC9uIsKKsqCqh&#13;&#10;3ZWg2rNxHGLV8bi2IaG/vmOHANr2VPXijGee5+PNTGaPba3IUVgnQed0NBhSIjSHQup9Tr9vV58e&#13;&#10;KHGe6YIp0CKnJ+Ho4/zjh1ljMpFCBaoQlqAT7bLG5LTy3mRJ4nglauYGYIRGYwm2Zh6vdp8UljXo&#13;&#10;vVZJOhxOkgZsYSxw4RxqnzojnUf/ZSm4fylLJzxROcXcfDxtPHfhTOYzlu0tM5Xk5zTYP2RRM6kx&#13;&#10;6MXVE/OMHKz8w1UtuQUHpR9wqBMoS8lFrAGrGQ3fVbOpmBGxFiTHmQtN7v+55c/HV0tkkdPpHSWa&#13;&#10;1dijrWg9+QItQRXy0xiXIWxjEOhb1GOfe71DZSi7LW0dvlgQQTsyfbqwG7xxVE5G6cM4pYSjKZ2k&#13;&#10;k/E0eEmuj411/quAmgQhpxabFzllx7XzHbSHhFgaVlKp2EClSYMB7u6H8YEDJYtgDLDwZKksOTIc&#13;&#10;gZ1i/Mc57A0Kk1AacwmldiUFybe7NlKTxjkJqh0UJ6TBQjdIzvCVRP9r5vwrszg5WDlug3/Bo1SA&#13;&#10;ScFZoqQC++tv+oDHhqKVkgYnMafu54FZQYn6prHVn0fjcRjdeBnfTzEbYm8tu1uLPtRLwEpHuHeG&#13;&#10;RzHgverF0kL9hkuzCFHRxDTH2Dn1vbj03X7g0nGxWEQQDqthfq03hgfXPa/b9o1Zc+6Xx0Y/Qz+z&#13;&#10;LHvXtg7bNW5x8FDK2NMrq2f+cdDjVJyXMmzS7T2irr+O+W8AAAD//wMAUEsDBBQABgAIAAAAIQA8&#13;&#10;8N6u5QAAABABAAAPAAAAZHJzL2Rvd25yZXYueG1sTE/LTsMwELwj8Q/WInGjNglJIY1TIaAHJIRE&#13;&#10;QZSjkyxxhB8hdtPA17Oc4LLS7szOo1zP1rAJx9B7J+F8IYCha3zbu07Cy/Pm7BJYiMq1yniHEr4w&#13;&#10;wLo6PipV0fqDe8JpGztGIi4USoKOcSg4D41Gq8LCD+gIe/ejVZHWsePtqA4kbg1PhMi5Vb0jB60G&#13;&#10;vNHYfGz3VsLD6+7zbvP4JnZYmz6bzFLff9dSnp7Mtysa1ytgEef49wG/HSg/VBSs9nvXBmYkZGme&#13;&#10;EFVCml3kwIiRp8kSWE2Xq1wAr0r+v0j1AwAA//8DAFBLAQItABQABgAIAAAAIQC2gziS/gAAAOEB&#13;&#10;AAATAAAAAAAAAAAAAAAAAAAAAABbQ29udGVudF9UeXBlc10ueG1sUEsBAi0AFAAGAAgAAAAhADj9&#13;&#10;If/WAAAAlAEAAAsAAAAAAAAAAAAAAAAALwEAAF9yZWxzLy5yZWxzUEsBAi0AFAAGAAgAAAAhADqe&#13;&#10;rJpEAgAAggQAAA4AAAAAAAAAAAAAAAAALgIAAGRycy9lMm9Eb2MueG1sUEsBAi0AFAAGAAgAAAAh&#13;&#10;ADzw3q7lAAAAEAEAAA8AAAAAAAAAAAAAAAAAngQAAGRycy9kb3ducmV2LnhtbFBLBQYAAAAABAAE&#13;&#10;APMAAACwBQAAAAA=&#13;&#10;" filled="f" strokeweight=".5pt">
                <v:textbox>
                  <w:txbxContent>
                    <w:p w14:paraId="02660C8A" w14:textId="159C75F1"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11</w:t>
                      </w:r>
                    </w:p>
                  </w:txbxContent>
                </v:textbox>
              </v:shape>
            </w:pict>
          </mc:Fallback>
        </mc:AlternateContent>
      </w:r>
      <w:r w:rsidR="00303F4C">
        <w:rPr>
          <w:noProof/>
        </w:rPr>
        <mc:AlternateContent>
          <mc:Choice Requires="wps">
            <w:drawing>
              <wp:anchor distT="0" distB="0" distL="114300" distR="114300" simplePos="0" relativeHeight="251695104" behindDoc="0" locked="0" layoutInCell="1" allowOverlap="1" wp14:anchorId="30AA6AC1" wp14:editId="6FC3D67F">
                <wp:simplePos x="0" y="0"/>
                <wp:positionH relativeFrom="column">
                  <wp:posOffset>1439221</wp:posOffset>
                </wp:positionH>
                <wp:positionV relativeFrom="paragraph">
                  <wp:posOffset>2252372</wp:posOffset>
                </wp:positionV>
                <wp:extent cx="1021404" cy="262647"/>
                <wp:effectExtent l="0" t="0" r="7620" b="17145"/>
                <wp:wrapNone/>
                <wp:docPr id="72" name="Text Box 72"/>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2B376FFE" w14:textId="2C2782D0"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sidR="006B206A">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A6AC1" id="Text Box 72" o:spid="_x0000_s1047" type="#_x0000_t202" style="position:absolute;left:0;text-align:left;margin-left:113.3pt;margin-top:177.35pt;width:80.45pt;height:20.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5BRAIAAIMEAAAOAAAAZHJzL2Uyb0RvYy54bWysVFGP2jAMfp+0/xDlfbR0PdgqyolxYpqE&#13;&#10;7k6C6Z5DmtJqaZwlgZb9+jlpy6Hbnqa9pI7t2P4+213cd40kZ2FsDSqn00lMiVAcilodc/p9v/nw&#13;&#10;iRLrmCqYBCVyehGW3i/fv1u0OhMJVCALYQgGUTZrdU4r53QWRZZXomF2AlooNJZgGubwao5RYViL&#13;&#10;0RsZJXE8i1owhTbAhbWofeiNdBnil6Xg7qksrXBE5hRrc+E04Tz4M1ouWHY0TFc1H8pg/1BFw2qF&#13;&#10;Sa+hHphj5GTqP0I1NTdgoXQTDk0EZVlzETAgmmn8Bs2uYloELEiO1Vea7P8Lyx/Pz4bURU7nCSWK&#13;&#10;Ndijvegc+QIdQRXy02qbodtOo6PrUI99HvUWlR52V5rGfxEQQTsyfbmy66Nx/yhOpmmcUsLRlsyS&#13;&#10;WTr3YaLX19pY91VAQ7yQU4PdC6Sy89a63nV08ckUbGopQwelIm1OZx/v4vDAgqwLb/Ru/slaGnJm&#13;&#10;OAMHyfiPIe2NFxYhFdbisfaYvOS6Qxe4Sa6AD1BckAcD/SRZzTc1xt8y656ZwdFB6LgO7gmPUgIW&#13;&#10;BYNESQXm19/03h87ilZKWhzFnNqfJ2YEJfKbwl5/nqapn91wSe/mCV7MreVwa1GnZg2IdIqLp3kQ&#13;&#10;vb+To1gaaF5wa1Y+K5qY4pg7p24U165fENw6Llar4ITTqpnbqp3mPvTI6757YUYP/XLY6UcYh5Zl&#13;&#10;b9rW+/aNW50clHXoqSe6Z3XgHyc9TMWwlX6Vbu/B6/XfsfwNAAD//wMAUEsDBBQABgAIAAAAIQAS&#13;&#10;E+2E5gAAABABAAAPAAAAZHJzL2Rvd25yZXYueG1sTE9NT4NAEL2b+B82Y+LNLqUClbI0Ru3BxJjY&#13;&#10;NtbjAiNL3A9ktxT99Y4nvUxm8t68j2I9Gc1GHHznrID5LAKGtnZNZ1sB+93magnMB2kbqZ1FAV/o&#13;&#10;YV2enxUyb9zJvuC4DS0jEetzKUCF0Oec+1qhkX7merSEvbvByEDn0PJmkCcSN5rHUZRyIztLDkr2&#13;&#10;eKew/tgejYCn18Pnw+b5LTpgpbtk1Jl6/K6EuLyY7lc0blfAAk7h7wN+O1B+KClY5Y628UwLiOM0&#13;&#10;JaqARXKdASPGYpklwCpabtI58LLg/4uUPwAAAP//AwBQSwECLQAUAAYACAAAACEAtoM4kv4AAADh&#13;&#10;AQAAEwAAAAAAAAAAAAAAAAAAAAAAW0NvbnRlbnRfVHlwZXNdLnhtbFBLAQItABQABgAIAAAAIQA4&#13;&#10;/SH/1gAAAJQBAAALAAAAAAAAAAAAAAAAAC8BAABfcmVscy8ucmVsc1BLAQItABQABgAIAAAAIQBy&#13;&#10;lL5BRAIAAIMEAAAOAAAAAAAAAAAAAAAAAC4CAABkcnMvZTJvRG9jLnhtbFBLAQItABQABgAIAAAA&#13;&#10;IQASE+2E5gAAABABAAAPAAAAAAAAAAAAAAAAAJ4EAABkcnMvZG93bnJldi54bWxQSwUGAAAAAAQA&#13;&#10;BADzAAAAsQUAAAAA&#13;&#10;" filled="f" strokeweight=".5pt">
                <v:textbox>
                  <w:txbxContent>
                    <w:p w14:paraId="2B376FFE" w14:textId="2C2782D0" w:rsidR="00303F4C" w:rsidRPr="00303F4C" w:rsidRDefault="00303F4C" w:rsidP="00303F4C">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sidR="006B206A">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sidR="002057BD">
        <w:rPr>
          <w:noProof/>
        </w:rPr>
        <w:drawing>
          <wp:inline distT="0" distB="0" distL="0" distR="0" wp14:anchorId="3B570723" wp14:editId="14B99AA4">
            <wp:extent cx="5591175" cy="25769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R.PNG"/>
                    <pic:cNvPicPr/>
                  </pic:nvPicPr>
                  <pic:blipFill>
                    <a:blip r:embed="rId19">
                      <a:extLst>
                        <a:ext uri="{28A0092B-C50C-407E-A947-70E740481C1C}">
                          <a14:useLocalDpi xmlns:a14="http://schemas.microsoft.com/office/drawing/2010/main" val="0"/>
                        </a:ext>
                      </a:extLst>
                    </a:blip>
                    <a:stretch>
                      <a:fillRect/>
                    </a:stretch>
                  </pic:blipFill>
                  <pic:spPr>
                    <a:xfrm>
                      <a:off x="0" y="0"/>
                      <a:ext cx="5598667" cy="2580411"/>
                    </a:xfrm>
                    <a:prstGeom prst="rect">
                      <a:avLst/>
                    </a:prstGeom>
                  </pic:spPr>
                </pic:pic>
              </a:graphicData>
            </a:graphic>
          </wp:inline>
        </w:drawing>
      </w:r>
    </w:p>
    <w:p w14:paraId="3D9E0FCB" w14:textId="291C704C" w:rsidR="00B62BDC" w:rsidRPr="00B62BDC" w:rsidRDefault="00B62BDC" w:rsidP="00B62BDC">
      <w:pPr>
        <w:jc w:val="center"/>
        <w:rPr>
          <w:i/>
          <w:iCs/>
        </w:rPr>
      </w:pPr>
      <w:r>
        <w:rPr>
          <w:i/>
          <w:iCs/>
        </w:rPr>
        <w:t>Figure 5A: Bitwise NOR: opcode- 0111, sign- 0, A- 0011, B-0101, Result 1000</w:t>
      </w:r>
    </w:p>
    <w:p w14:paraId="51D58DDE" w14:textId="77777777" w:rsidR="000E03CE" w:rsidRDefault="000E03CE">
      <w:pPr>
        <w:rPr>
          <w:b/>
          <w:u w:val="single"/>
        </w:rPr>
      </w:pPr>
    </w:p>
    <w:p w14:paraId="08B06B33" w14:textId="77777777" w:rsidR="0032292C" w:rsidRDefault="0032292C" w:rsidP="005060EE">
      <w:pPr>
        <w:pStyle w:val="Heading1"/>
      </w:pPr>
      <w:bookmarkStart w:id="7" w:name="_Toc22122710"/>
      <w:r>
        <w:t>Bitwise NOT</w:t>
      </w:r>
      <w:bookmarkEnd w:id="7"/>
    </w:p>
    <w:p w14:paraId="730D2611" w14:textId="77777777" w:rsidR="00455F1B" w:rsidRDefault="00455F1B" w:rsidP="00455F1B">
      <w:r>
        <w:t>Bitwise NOT is a logical operation that compares any given bits and returns whatever state that bit isn’t. The truth table is as follows:</w:t>
      </w:r>
    </w:p>
    <w:tbl>
      <w:tblPr>
        <w:tblStyle w:val="TableGrid"/>
        <w:tblW w:w="0" w:type="auto"/>
        <w:tblLook w:val="04A0" w:firstRow="1" w:lastRow="0" w:firstColumn="1" w:lastColumn="0" w:noHBand="0" w:noVBand="1"/>
      </w:tblPr>
      <w:tblGrid>
        <w:gridCol w:w="4675"/>
        <w:gridCol w:w="4675"/>
      </w:tblGrid>
      <w:tr w:rsidR="008B1BA2" w14:paraId="60DC48CB" w14:textId="77777777" w:rsidTr="008B1BA2">
        <w:tc>
          <w:tcPr>
            <w:tcW w:w="4675" w:type="dxa"/>
          </w:tcPr>
          <w:p w14:paraId="5A7A5043" w14:textId="77777777" w:rsidR="008B1BA2" w:rsidRDefault="008B1BA2" w:rsidP="008B1BA2">
            <w:pPr>
              <w:jc w:val="center"/>
            </w:pPr>
            <w:r>
              <w:t>X</w:t>
            </w:r>
          </w:p>
        </w:tc>
        <w:tc>
          <w:tcPr>
            <w:tcW w:w="4675" w:type="dxa"/>
          </w:tcPr>
          <w:p w14:paraId="2165FE5F" w14:textId="77777777" w:rsidR="008B1BA2" w:rsidRDefault="008B1BA2" w:rsidP="008B1BA2">
            <w:pPr>
              <w:jc w:val="center"/>
            </w:pPr>
            <w:r>
              <w:t>Output</w:t>
            </w:r>
          </w:p>
        </w:tc>
      </w:tr>
      <w:tr w:rsidR="008B1BA2" w14:paraId="5C01946F" w14:textId="77777777" w:rsidTr="008B1BA2">
        <w:tc>
          <w:tcPr>
            <w:tcW w:w="4675" w:type="dxa"/>
          </w:tcPr>
          <w:p w14:paraId="7DE17C1E" w14:textId="77777777" w:rsidR="008B1BA2" w:rsidRDefault="008B1BA2" w:rsidP="008B1BA2">
            <w:pPr>
              <w:jc w:val="center"/>
            </w:pPr>
            <w:r>
              <w:t>0</w:t>
            </w:r>
          </w:p>
        </w:tc>
        <w:tc>
          <w:tcPr>
            <w:tcW w:w="4675" w:type="dxa"/>
          </w:tcPr>
          <w:p w14:paraId="4E638C13" w14:textId="77777777" w:rsidR="008B1BA2" w:rsidRDefault="008B1BA2" w:rsidP="008B1BA2">
            <w:pPr>
              <w:jc w:val="center"/>
            </w:pPr>
            <w:r>
              <w:t>1</w:t>
            </w:r>
          </w:p>
        </w:tc>
      </w:tr>
      <w:tr w:rsidR="008B1BA2" w14:paraId="62FB44B8" w14:textId="77777777" w:rsidTr="008B1BA2">
        <w:tc>
          <w:tcPr>
            <w:tcW w:w="4675" w:type="dxa"/>
          </w:tcPr>
          <w:p w14:paraId="43A856DE" w14:textId="77777777" w:rsidR="008B1BA2" w:rsidRDefault="008B1BA2" w:rsidP="008B1BA2">
            <w:pPr>
              <w:jc w:val="center"/>
            </w:pPr>
            <w:r>
              <w:t>1</w:t>
            </w:r>
          </w:p>
        </w:tc>
        <w:tc>
          <w:tcPr>
            <w:tcW w:w="4675" w:type="dxa"/>
          </w:tcPr>
          <w:p w14:paraId="2C1955BF" w14:textId="77777777" w:rsidR="008B1BA2" w:rsidRDefault="008B1BA2" w:rsidP="008B1BA2">
            <w:pPr>
              <w:jc w:val="center"/>
            </w:pPr>
            <w:r>
              <w:t>0</w:t>
            </w:r>
          </w:p>
        </w:tc>
      </w:tr>
    </w:tbl>
    <w:p w14:paraId="5C8839DB" w14:textId="77777777" w:rsidR="00455F1B" w:rsidRDefault="00455F1B" w:rsidP="00455F1B"/>
    <w:p w14:paraId="71207FCA" w14:textId="77777777" w:rsidR="000E03CE" w:rsidRPr="000E03CE" w:rsidRDefault="000E03CE" w:rsidP="000E03CE">
      <w:pPr>
        <w:jc w:val="center"/>
        <w:rPr>
          <w:i/>
        </w:rPr>
      </w:pPr>
      <w:r>
        <w:rPr>
          <w:i/>
        </w:rPr>
        <w:t>Table 6: Bitwise NOT Truth Table</w:t>
      </w:r>
    </w:p>
    <w:p w14:paraId="06D3648B" w14:textId="77777777" w:rsidR="00455F1B" w:rsidRDefault="00455F1B" w:rsidP="00455F1B">
      <w:r>
        <w:t xml:space="preserve">The Bitwise NOT VHDL code is shown below in figure </w:t>
      </w:r>
      <w:r w:rsidR="000E03CE">
        <w:t>6</w:t>
      </w:r>
      <w:r>
        <w:t>.</w:t>
      </w:r>
    </w:p>
    <w:p w14:paraId="76C4DB38" w14:textId="77777777" w:rsidR="00455F1B" w:rsidRDefault="00FF0313" w:rsidP="00FF0313">
      <w:pPr>
        <w:jc w:val="center"/>
      </w:pPr>
      <w:r>
        <w:rPr>
          <w:noProof/>
        </w:rPr>
        <w:drawing>
          <wp:inline distT="0" distB="0" distL="0" distR="0" wp14:anchorId="2F6E3FA6" wp14:editId="338C9461">
            <wp:extent cx="5106113" cy="24768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tNOT.PNG"/>
                    <pic:cNvPicPr/>
                  </pic:nvPicPr>
                  <pic:blipFill>
                    <a:blip r:embed="rId20">
                      <a:extLst>
                        <a:ext uri="{28A0092B-C50C-407E-A947-70E740481C1C}">
                          <a14:useLocalDpi xmlns:a14="http://schemas.microsoft.com/office/drawing/2010/main" val="0"/>
                        </a:ext>
                      </a:extLst>
                    </a:blip>
                    <a:stretch>
                      <a:fillRect/>
                    </a:stretch>
                  </pic:blipFill>
                  <pic:spPr>
                    <a:xfrm>
                      <a:off x="0" y="0"/>
                      <a:ext cx="5106113" cy="2476846"/>
                    </a:xfrm>
                    <a:prstGeom prst="rect">
                      <a:avLst/>
                    </a:prstGeom>
                  </pic:spPr>
                </pic:pic>
              </a:graphicData>
            </a:graphic>
          </wp:inline>
        </w:drawing>
      </w:r>
    </w:p>
    <w:p w14:paraId="791AF26B" w14:textId="1E985EFC" w:rsidR="000E03CE" w:rsidRDefault="000E03CE" w:rsidP="000E03CE">
      <w:pPr>
        <w:jc w:val="center"/>
        <w:rPr>
          <w:i/>
        </w:rPr>
      </w:pPr>
      <w:r>
        <w:rPr>
          <w:i/>
        </w:rPr>
        <w:t>Figure 6: Bitwise NOT VHDL</w:t>
      </w:r>
    </w:p>
    <w:p w14:paraId="206511B9" w14:textId="2F66FC72" w:rsidR="004639F9" w:rsidRDefault="004639F9" w:rsidP="004639F9">
      <w:pPr>
        <w:rPr>
          <w:iCs/>
        </w:rPr>
      </w:pPr>
      <w:r>
        <w:rPr>
          <w:iCs/>
        </w:rPr>
        <w:t xml:space="preserve">The following is a wave form simulation testing Bitwise </w:t>
      </w:r>
      <w:r>
        <w:rPr>
          <w:iCs/>
        </w:rPr>
        <w:t>NOT</w:t>
      </w:r>
      <w:r>
        <w:rPr>
          <w:iCs/>
        </w:rPr>
        <w:t xml:space="preserve"> with a sign bit 0 for unsigned, an opcode 011</w:t>
      </w:r>
      <w:r>
        <w:rPr>
          <w:iCs/>
        </w:rPr>
        <w:t>0</w:t>
      </w:r>
      <w:r>
        <w:rPr>
          <w:iCs/>
        </w:rPr>
        <w:t xml:space="preserve"> selecting </w:t>
      </w:r>
      <w:r>
        <w:rPr>
          <w:iCs/>
        </w:rPr>
        <w:t>NOT</w:t>
      </w:r>
      <w:r>
        <w:rPr>
          <w:iCs/>
        </w:rPr>
        <w:t>,</w:t>
      </w:r>
      <w:r>
        <w:rPr>
          <w:iCs/>
        </w:rPr>
        <w:t xml:space="preserve"> </w:t>
      </w:r>
      <w:r>
        <w:rPr>
          <w:iCs/>
        </w:rPr>
        <w:t>in</w:t>
      </w:r>
      <w:r>
        <w:rPr>
          <w:iCs/>
        </w:rPr>
        <w:t>p</w:t>
      </w:r>
      <w:r>
        <w:rPr>
          <w:iCs/>
        </w:rPr>
        <w:t>ut X, and an output BWR.</w:t>
      </w:r>
    </w:p>
    <w:p w14:paraId="5680A5CA" w14:textId="4EA5ABA1" w:rsidR="004639F9" w:rsidRDefault="004639F9" w:rsidP="004639F9">
      <w:pPr>
        <w:jc w:val="center"/>
        <w:rPr>
          <w:i/>
        </w:rPr>
      </w:pPr>
      <w:r>
        <w:rPr>
          <w:i/>
          <w:noProof/>
        </w:rPr>
        <w:drawing>
          <wp:inline distT="0" distB="0" distL="0" distR="0" wp14:anchorId="1C3830F0" wp14:editId="264FB796">
            <wp:extent cx="3732806" cy="1468877"/>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w.PNG"/>
                    <pic:cNvPicPr/>
                  </pic:nvPicPr>
                  <pic:blipFill rotWithShape="1">
                    <a:blip r:embed="rId21">
                      <a:extLst>
                        <a:ext uri="{28A0092B-C50C-407E-A947-70E740481C1C}">
                          <a14:useLocalDpi xmlns:a14="http://schemas.microsoft.com/office/drawing/2010/main" val="0"/>
                        </a:ext>
                      </a:extLst>
                    </a:blip>
                    <a:srcRect b="73465"/>
                    <a:stretch/>
                  </pic:blipFill>
                  <pic:spPr bwMode="auto">
                    <a:xfrm>
                      <a:off x="0" y="0"/>
                      <a:ext cx="3733800" cy="1469268"/>
                    </a:xfrm>
                    <a:prstGeom prst="rect">
                      <a:avLst/>
                    </a:prstGeom>
                    <a:ln>
                      <a:noFill/>
                    </a:ln>
                    <a:extLst>
                      <a:ext uri="{53640926-AAD7-44D8-BBD7-CCE9431645EC}">
                        <a14:shadowObscured xmlns:a14="http://schemas.microsoft.com/office/drawing/2010/main"/>
                      </a:ext>
                    </a:extLst>
                  </pic:spPr>
                </pic:pic>
              </a:graphicData>
            </a:graphic>
          </wp:inline>
        </w:drawing>
      </w:r>
    </w:p>
    <w:p w14:paraId="44B61DE6" w14:textId="4D578474" w:rsidR="00EE2668" w:rsidRPr="000E03CE" w:rsidRDefault="00EE2668" w:rsidP="004639F9">
      <w:pPr>
        <w:jc w:val="center"/>
        <w:rPr>
          <w:i/>
        </w:rPr>
      </w:pPr>
      <w:r>
        <w:rPr>
          <w:i/>
        </w:rPr>
        <w:t>Waveform 6: NOT</w:t>
      </w:r>
    </w:p>
    <w:p w14:paraId="1F5D9093" w14:textId="77777777" w:rsidR="004639F9" w:rsidRDefault="004639F9" w:rsidP="00F1292C"/>
    <w:p w14:paraId="46419C77" w14:textId="77777777" w:rsidR="004639F9" w:rsidRDefault="004639F9" w:rsidP="00F1292C"/>
    <w:p w14:paraId="00D5F39A" w14:textId="77777777" w:rsidR="004639F9" w:rsidRDefault="004639F9" w:rsidP="00F1292C"/>
    <w:p w14:paraId="31D22259" w14:textId="77777777" w:rsidR="004639F9" w:rsidRDefault="004639F9" w:rsidP="00F1292C"/>
    <w:p w14:paraId="19D2F579" w14:textId="41CD4BF0" w:rsidR="002057BD" w:rsidRDefault="00F1292C" w:rsidP="00F1292C">
      <w:r>
        <w:t>This is Bitwise NOT displayed on the DE2 board.</w:t>
      </w:r>
    </w:p>
    <w:p w14:paraId="4D1FED83" w14:textId="7BE70C94" w:rsidR="00455F1B" w:rsidRDefault="006B206A" w:rsidP="002057BD">
      <w:pPr>
        <w:jc w:val="center"/>
        <w:rPr>
          <w:b/>
          <w:u w:val="single"/>
        </w:rPr>
      </w:pPr>
      <w:r>
        <w:rPr>
          <w:noProof/>
        </w:rPr>
        <mc:AlternateContent>
          <mc:Choice Requires="wps">
            <w:drawing>
              <wp:anchor distT="0" distB="0" distL="114300" distR="114300" simplePos="0" relativeHeight="251707392" behindDoc="0" locked="0" layoutInCell="1" allowOverlap="1" wp14:anchorId="26D4600C" wp14:editId="00185952">
                <wp:simplePos x="0" y="0"/>
                <wp:positionH relativeFrom="column">
                  <wp:posOffset>4133850</wp:posOffset>
                </wp:positionH>
                <wp:positionV relativeFrom="paragraph">
                  <wp:posOffset>1692275</wp:posOffset>
                </wp:positionV>
                <wp:extent cx="1021404" cy="262647"/>
                <wp:effectExtent l="0" t="0" r="7620" b="17145"/>
                <wp:wrapNone/>
                <wp:docPr id="78" name="Text Box 78"/>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4BEAF921" w14:textId="7D756F4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D4600C" id="Text Box 78" o:spid="_x0000_s1048" type="#_x0000_t202" style="position:absolute;left:0;text-align:left;margin-left:325.5pt;margin-top:133.25pt;width:80.45pt;height:20.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tRpRQIAAIMEAAAOAAAAZHJzL2Uyb0RvYy54bWysVE2P2jAQvVfqf7B8LwlpFtqIsKKsqCqh&#13;&#10;3ZWg2rNxHBLV8bi2IaG/vmMnYdG2p6oXZzwzno/3ZrK47xpJzsLYGlROp5OYEqE4FLU65vT7fvPh&#13;&#10;EyXWMVUwCUrk9CIsvV++f7dodSYSqEAWwhAMomzW6pxWzuksiiyvRMPsBLRQaCzBNMzh1RyjwrAW&#13;&#10;ozcySuJ4FrVgCm2AC2tR+9Ab6TLEL0vB3VNZWuGIzCnW5sJpwnnwZ7RcsOxomK5qPpTB/qGKhtUK&#13;&#10;k15DPTDHyMnUf4Rqam7AQukmHJoIyrLmIvSA3UzjN93sKqZF6AXBsfoKk/1/Yfnj+dmQusjpHJlS&#13;&#10;rEGO9qJz5At0BFWIT6tthm47jY6uQz3yPOotKn3bXWka/8WGCNoR6csVXR+N+0dxMk3jlBKOtmSW&#13;&#10;zNK5DxO9vtbGuq8CGuKFnBpkL4DKzlvretfRxSdTsKmlDAxKRdqczj7exeGBBVkX3ujd/JO1NOTM&#13;&#10;cAYOkvEfQ9obLyxCKqzF99r35CXXHbqATZKMDR+guCAOBvpJsppvaoy/ZdY9M4Ojg63jOrgnPEoJ&#13;&#10;WBQMEiUVmF9/03t/ZBStlLQ4ijm1P0/MCErkN4Vcf56mqZ/dcEnv5glezK3lcGtRp2YN2OkUF0/z&#13;&#10;IHp/J0exNNC84NasfFY0McUxd07dKK5dvyC4dVysVsEJp1Uzt1U7zX3oEdd998KMHvhyyPQjjEPL&#13;&#10;sje09b49cauTg7IOnHqge1QH/HHSw1QMW+lX6fYevF7/HcvfAAAA//8DAFBLAwQUAAYACAAAACEA&#13;&#10;QvMJMOgAAAAQAQAADwAAAGRycy9kb3ducmV2LnhtbEyPT0vDQBDF74LfYRnBm91NJWmbZlNE7UGQ&#13;&#10;glWsx00yZoP7J2a3afTTO570MvCYmffer9hM1rARh9B5JyGZCWDoat90rpXw8ry9WgILUblGGe9Q&#13;&#10;whcG2JTnZ4XKG39yTzjuY8vIxIVcSdAx9jnnodZoVZj5Hh3t3v1gVSQ5tLwZ1InMreFzITJuVeco&#13;&#10;QasebzXWH/ujlfD4evi83+7exAEr06WjWeiH70rKy4vpbk3jZg0s4hT/PuCXgfpDScUqf3RNYEZC&#13;&#10;liYEFCXMsywFRhfLJFkBqyRci8UKeFnw/yDlDwAAAP//AwBQSwECLQAUAAYACAAAACEAtoM4kv4A&#13;&#10;AADhAQAAEwAAAAAAAAAAAAAAAAAAAAAAW0NvbnRlbnRfVHlwZXNdLnhtbFBLAQItABQABgAIAAAA&#13;&#10;IQA4/SH/1gAAAJQBAAALAAAAAAAAAAAAAAAAAC8BAABfcmVscy8ucmVsc1BLAQItABQABgAIAAAA&#13;&#10;IQBKXtRpRQIAAIMEAAAOAAAAAAAAAAAAAAAAAC4CAABkcnMvZTJvRG9jLnhtbFBLAQItABQABgAI&#13;&#10;AAAAIQBC8wkw6AAAABABAAAPAAAAAAAAAAAAAAAAAJ8EAABkcnMvZG93bnJldi54bWxQSwUGAAAA&#13;&#10;AAQABADzAAAAtAUAAAAA&#13;&#10;" filled="f" strokeweight=".5pt">
                <v:textbox>
                  <w:txbxContent>
                    <w:p w14:paraId="4BEAF921" w14:textId="7D756F4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A74501E" wp14:editId="0FEAFFF8">
                <wp:simplePos x="0" y="0"/>
                <wp:positionH relativeFrom="column">
                  <wp:posOffset>3550596</wp:posOffset>
                </wp:positionH>
                <wp:positionV relativeFrom="paragraph">
                  <wp:posOffset>2422187</wp:posOffset>
                </wp:positionV>
                <wp:extent cx="1021404" cy="262647"/>
                <wp:effectExtent l="0" t="0" r="7620" b="17145"/>
                <wp:wrapNone/>
                <wp:docPr id="77" name="Text Box 77"/>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613B3541" w14:textId="5A3EED1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4501E" id="Text Box 77" o:spid="_x0000_s1049" type="#_x0000_t202" style="position:absolute;left:0;text-align:left;margin-left:279.55pt;margin-top:190.7pt;width:80.45pt;height:20.7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zV2RgIAAIMEAAAOAAAAZHJzL2Uyb0RvYy54bWysVN9P2zAQfp+0/8Hy+0gaSmEVKeqKmCYh&#13;&#10;QIKJZ9dx2miOz7PdJuyv32engYrtadqLc798vvu+u1xe9a1me+V8Q6bkk5OcM2UkVY3ZlPz7082n&#13;&#10;C858EKYSmowq+Yvy/Grx8cNlZ+eqoC3pSjmGJMbPO1vybQh2nmVeblUr/AlZZeCsybUiQHWbrHKi&#13;&#10;Q/ZWZ0Wez7KOXGUdSeU9rNeDky9S/rpWMtzXtVeB6ZKjtpBOl851PLPFpZhvnLDbRh7KEP9QRSsa&#13;&#10;g0dfU12LINjONX+kahvpyFMdTiS1GdV1I1XqAd1M8nfdPG6FVakXgOPtK0z+/6WVd/sHx5qq5Ofn&#13;&#10;nBnRgqMn1Qf2hXoGE/DprJ8j7NEiMPSwg+fR7mGMbfe1a+MXDTH4gfTLK7oxm4yX8mIyzaecSfiK&#13;&#10;WTGbpvTZ223rfPiqqGVRKLkDewlUsb/1AZUgdAyJjxm6abRODGrDupLPTs/ydMGTbqrojGHxyko7&#13;&#10;theYgbUW8kesHrmOoqBpA2PsdegpSqFf9wmb4nRseE3VC3BwNEySt/KmQf5b4cODcBgdtI51CPc4&#13;&#10;ak0oig4SZ1tyv/5mj/FgFF7OOoxiyf3PnXCKM/3NgOvPk+k0zm5SpmfnBRR37Fkfe8yuXRE6nWDx&#13;&#10;rExijA96FGtH7TO2ZhlfhUsYibdLHkZxFYYFwdZJtVymIEyrFeHWPFoZU4+4PvXPwtkDXwFM39E4&#13;&#10;tGL+jrYhdiBuuQtUN4nTCPSA6gF/THqi57CVcZWO9RT19u9Y/AYAAP//AwBQSwMEFAAGAAgAAAAh&#13;&#10;AEsCQq3lAAAAEAEAAA8AAABkcnMvZG93bnJldi54bWxMT01Lw0AQvQv+h2UEb3aT2NiYZlNE7UEo&#13;&#10;gq1Yj5tkzAb3I2a3afTXO57s5cHw3ryPYjUZzUYcfOesgHgWAUNbu6azrYDX3foqA+aDtI3UzqKA&#13;&#10;b/SwKs/PCpk37mhfcNyGlpGJ9bkUoELoc859rdBIP3M9WuI+3GBkoHNoeTPII5kbzZMouuFGdpYS&#13;&#10;lOzxXmH9uT0YAZu3/dfj+vk92mOlu3TUC/X0UwlxeTE9LAnulsACTuH/A/42UH8oqVjlDrbxTAtI&#13;&#10;09uYpAKus3gOjBQLSgVWCZgnSQa8LPjpkPIXAAD//wMAUEsBAi0AFAAGAAgAAAAhALaDOJL+AAAA&#13;&#10;4QEAABMAAAAAAAAAAAAAAAAAAAAAAFtDb250ZW50X1R5cGVzXS54bWxQSwECLQAUAAYACAAAACEA&#13;&#10;OP0h/9YAAACUAQAACwAAAAAAAAAAAAAAAAAvAQAAX3JlbHMvLnJlbHNQSwECLQAUAAYACAAAACEA&#13;&#10;sXs1dkYCAACDBAAADgAAAAAAAAAAAAAAAAAuAgAAZHJzL2Uyb0RvYy54bWxQSwECLQAUAAYACAAA&#13;&#10;ACEASwJCreUAAAAQAQAADwAAAAAAAAAAAAAAAACgBAAAZHJzL2Rvd25yZXYueG1sUEsFBgAAAAAE&#13;&#10;AAQA8wAAALIFAAAAAA==&#13;&#10;" filled="f" strokeweight=".5pt">
                <v:textbox>
                  <w:txbxContent>
                    <w:p w14:paraId="613B3541" w14:textId="5A3EED1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0101</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7A77AE9" wp14:editId="214CC19E">
                <wp:simplePos x="0" y="0"/>
                <wp:positionH relativeFrom="column">
                  <wp:posOffset>1614791</wp:posOffset>
                </wp:positionH>
                <wp:positionV relativeFrom="paragraph">
                  <wp:posOffset>2477135</wp:posOffset>
                </wp:positionV>
                <wp:extent cx="1021404" cy="262647"/>
                <wp:effectExtent l="0" t="0" r="7620" b="17145"/>
                <wp:wrapNone/>
                <wp:docPr id="76" name="Text Box 76"/>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1F7106B3" w14:textId="3D1C9269"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77AE9" id="Text Box 76" o:spid="_x0000_s1050" type="#_x0000_t202" style="position:absolute;left:0;text-align:left;margin-left:127.15pt;margin-top:195.05pt;width:80.45pt;height:20.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wlRQIAAIMEAAAOAAAAZHJzL2Uyb0RvYy54bWysVFGP2jAMfp+0/xDlfbR0PdgqyolxYpqE&#13;&#10;7k6C6Z5DmtJqaZwlgZb9+jlpy6Hbnqa9pI7t2P4+213cd40kZ2FsDSqn00lMiVAcilodc/p9v/nw&#13;&#10;iRLrmCqYBCVyehGW3i/fv1u0OhMJVCALYQgGUTZrdU4r53QWRZZXomF2AlooNJZgGubwao5RYViL&#13;&#10;0RsZJXE8i1owhTbAhbWofeiNdBnil6Xg7qksrXBE5hRrc+E04Tz4M1ouWHY0TFc1H8pg/1BFw2qF&#13;&#10;Sa+hHphj5GTqP0I1NTdgoXQTDk0EZVlzETAgmmn8Bs2uYloELEiO1Vea7P8Lyx/Pz4bURU7nM0oU&#13;&#10;a7BHe9E58gU6girkp9U2Q7edRkfXoR77POotKj3srjSN/yIggnZk+nJl10fj/lGcTNM4pYSjLZkl&#13;&#10;s3Tuw0Svr7Wx7quAhnghpwa7F0hl5611vevo4pMp2NRShg5KRdqczj7exeGBBVkX3ujd/JO1NOTM&#13;&#10;cAYOkvEfQ9obLyxCKqzFY+0xecl1hy5wk6Qj4AMUF+TBQD9JVvNNjfG3zLpnZnB0EDqug3vCo5SA&#13;&#10;RcEgUVKB+fU3vffHjqKVkhZHMaf254kZQYn8prDXn6dp6mc3XNK7eYIXc2s53FrUqVkDIp3i4mke&#13;&#10;RO/v5CiWBpoX3JqVz4ompjjmzqkbxbXrFwS3jovVKjjhtGrmtmqnuQ898rrvXpjRQ78cdvoRxqFl&#13;&#10;2Zu29b5941YnB2UdeuqJ7lkd+MdJD1MxbKVfpdt78Hr9dyx/AwAA//8DAFBLAwQUAAYACAAAACEA&#13;&#10;qDcM6OUAAAAQAQAADwAAAGRycy9kb3ducmV2LnhtbExPyU7DMBC9I/EP1iBxo3aShiWNUyGgBySE&#13;&#10;REGUo5MMcYSXELtp4OsZTnAZzei9eUu5nq1hE46h905CshDA0DW+7V0n4eV5c3YJLETlWmW8Qwlf&#13;&#10;GGBdHR+Vqmj9wT3htI0dIxEXCiVBxzgUnIdGo1Vh4Qd0hL370apI59jxdlQHEreGp0Kcc6t6Rw5a&#13;&#10;DXijsfnY7q2Eh9fd593m8U3ssDZ9PpkLff9dS3l6Mt+uaFyvgEWc498H/Hag/FBRsNrvXRuYkZDm&#13;&#10;y4yoErIrkQAjxjLJU2A1LVmSA69K/r9I9QMAAP//AwBQSwECLQAUAAYACAAAACEAtoM4kv4AAADh&#13;&#10;AQAAEwAAAAAAAAAAAAAAAAAAAAAAW0NvbnRlbnRfVHlwZXNdLnhtbFBLAQItABQABgAIAAAAIQA4&#13;&#10;/SH/1gAAAJQBAAALAAAAAAAAAAAAAAAAAC8BAABfcmVscy8ucmVsc1BLAQItABQABgAIAAAAIQBD&#13;&#10;EvwlRQIAAIMEAAAOAAAAAAAAAAAAAAAAAC4CAABkcnMvZTJvRG9jLnhtbFBLAQItABQABgAIAAAA&#13;&#10;IQCoNwzo5QAAABABAAAPAAAAAAAAAAAAAAAAAJ8EAABkcnMvZG93bnJldi54bWxQSwUGAAAAAAQA&#13;&#10;BADzAAAAsQUAAAAA&#13;&#10;" filled="f" strokeweight=".5pt">
                <v:textbox>
                  <w:txbxContent>
                    <w:p w14:paraId="1F7106B3" w14:textId="3D1C9269"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v:textbox>
              </v:shape>
            </w:pict>
          </mc:Fallback>
        </mc:AlternateContent>
      </w:r>
      <w:r w:rsidR="002057BD" w:rsidRPr="00B62BDC">
        <w:rPr>
          <w:bCs/>
          <w:noProof/>
        </w:rPr>
        <w:drawing>
          <wp:inline distT="0" distB="0" distL="0" distR="0" wp14:anchorId="3325153F" wp14:editId="30ACDAB8">
            <wp:extent cx="5943600" cy="2739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2494181A" w14:textId="76BEBBD4" w:rsidR="00B62BDC" w:rsidRPr="00B62BDC" w:rsidRDefault="00B62BDC" w:rsidP="00B62BDC">
      <w:pPr>
        <w:jc w:val="center"/>
        <w:rPr>
          <w:i/>
          <w:iCs/>
        </w:rPr>
      </w:pPr>
      <w:r>
        <w:rPr>
          <w:i/>
          <w:iCs/>
        </w:rPr>
        <w:t>Figure 6A: Bitwise NOT: opcode- 0110, sign- 0, A- 0101, Result 1010</w:t>
      </w:r>
    </w:p>
    <w:p w14:paraId="5EB10C78" w14:textId="77777777" w:rsidR="00B62BDC" w:rsidRDefault="00B62BDC" w:rsidP="002057BD">
      <w:pPr>
        <w:jc w:val="center"/>
        <w:rPr>
          <w:b/>
          <w:u w:val="single"/>
        </w:rPr>
      </w:pPr>
    </w:p>
    <w:p w14:paraId="5CE78A2A" w14:textId="77777777" w:rsidR="00455F1B" w:rsidRDefault="00455F1B">
      <w:pPr>
        <w:rPr>
          <w:b/>
          <w:u w:val="single"/>
        </w:rPr>
      </w:pPr>
    </w:p>
    <w:p w14:paraId="39AC435A" w14:textId="77777777" w:rsidR="0032292C" w:rsidRPr="005060EE" w:rsidRDefault="0032292C" w:rsidP="005060EE">
      <w:pPr>
        <w:pStyle w:val="Heading1"/>
      </w:pPr>
      <w:bookmarkStart w:id="8" w:name="_Toc22122711"/>
      <w:r w:rsidRPr="005060EE">
        <w:t>Bitwise Shift Left</w:t>
      </w:r>
      <w:bookmarkEnd w:id="8"/>
    </w:p>
    <w:p w14:paraId="20A0A239" w14:textId="77777777" w:rsidR="00455F1B" w:rsidRDefault="00455F1B" w:rsidP="00455F1B">
      <w:r>
        <w:t>Bitwise Shift left is a logical operation that takes a vector of bits and shifts each bit left one position, replacing the least significant bit(right-most) with a 0. The table below shows an example:</w:t>
      </w:r>
    </w:p>
    <w:tbl>
      <w:tblPr>
        <w:tblStyle w:val="TableGrid"/>
        <w:tblW w:w="0" w:type="auto"/>
        <w:tblLook w:val="04A0" w:firstRow="1" w:lastRow="0" w:firstColumn="1" w:lastColumn="0" w:noHBand="0" w:noVBand="1"/>
      </w:tblPr>
      <w:tblGrid>
        <w:gridCol w:w="4675"/>
        <w:gridCol w:w="4675"/>
      </w:tblGrid>
      <w:tr w:rsidR="008B1BA2" w14:paraId="02CB58AA" w14:textId="77777777" w:rsidTr="008B1BA2">
        <w:tc>
          <w:tcPr>
            <w:tcW w:w="4675" w:type="dxa"/>
          </w:tcPr>
          <w:p w14:paraId="4D7C25F8" w14:textId="77777777" w:rsidR="008B1BA2" w:rsidRDefault="008B1BA2" w:rsidP="008B1BA2">
            <w:pPr>
              <w:jc w:val="center"/>
            </w:pPr>
            <w:r>
              <w:t>X</w:t>
            </w:r>
          </w:p>
        </w:tc>
        <w:tc>
          <w:tcPr>
            <w:tcW w:w="4675" w:type="dxa"/>
          </w:tcPr>
          <w:p w14:paraId="2EC97CF4" w14:textId="77777777" w:rsidR="008B1BA2" w:rsidRDefault="008B1BA2" w:rsidP="008B1BA2">
            <w:pPr>
              <w:jc w:val="center"/>
            </w:pPr>
            <w:r>
              <w:t>Output</w:t>
            </w:r>
          </w:p>
        </w:tc>
      </w:tr>
      <w:tr w:rsidR="008B1BA2" w14:paraId="23730A4E" w14:textId="77777777" w:rsidTr="008B1BA2">
        <w:tc>
          <w:tcPr>
            <w:tcW w:w="4675" w:type="dxa"/>
          </w:tcPr>
          <w:p w14:paraId="4E1511D4" w14:textId="77777777" w:rsidR="008B1BA2" w:rsidRDefault="008B1BA2" w:rsidP="008B1BA2">
            <w:pPr>
              <w:jc w:val="center"/>
            </w:pPr>
            <w:r>
              <w:t>0110</w:t>
            </w:r>
          </w:p>
        </w:tc>
        <w:tc>
          <w:tcPr>
            <w:tcW w:w="4675" w:type="dxa"/>
          </w:tcPr>
          <w:p w14:paraId="1959C1F8" w14:textId="77777777" w:rsidR="008B1BA2" w:rsidRDefault="008B1BA2" w:rsidP="008B1BA2">
            <w:pPr>
              <w:jc w:val="center"/>
            </w:pPr>
            <w:r>
              <w:t>1100</w:t>
            </w:r>
          </w:p>
        </w:tc>
      </w:tr>
    </w:tbl>
    <w:p w14:paraId="0F5F298E" w14:textId="77777777" w:rsidR="000E03CE" w:rsidRDefault="000E03CE" w:rsidP="000E03CE">
      <w:pPr>
        <w:jc w:val="center"/>
        <w:rPr>
          <w:i/>
        </w:rPr>
      </w:pPr>
    </w:p>
    <w:p w14:paraId="50C9F08C" w14:textId="77777777" w:rsidR="000E03CE" w:rsidRPr="00FF0313" w:rsidRDefault="000E03CE" w:rsidP="000E03CE">
      <w:pPr>
        <w:jc w:val="center"/>
        <w:rPr>
          <w:i/>
        </w:rPr>
      </w:pPr>
      <w:r>
        <w:rPr>
          <w:i/>
        </w:rPr>
        <w:t>Table 7: Bitwise Shift Left Truth Table</w:t>
      </w:r>
    </w:p>
    <w:p w14:paraId="6E1DFB08" w14:textId="77777777" w:rsidR="00455F1B" w:rsidRDefault="00455F1B" w:rsidP="00455F1B"/>
    <w:p w14:paraId="2BAD596F" w14:textId="77777777" w:rsidR="004639F9" w:rsidRDefault="004639F9" w:rsidP="00455F1B"/>
    <w:p w14:paraId="7F496939" w14:textId="77777777" w:rsidR="004639F9" w:rsidRDefault="004639F9" w:rsidP="00455F1B"/>
    <w:p w14:paraId="1E90506E" w14:textId="77777777" w:rsidR="004639F9" w:rsidRDefault="004639F9" w:rsidP="00455F1B"/>
    <w:p w14:paraId="043B9B6C" w14:textId="77777777" w:rsidR="004639F9" w:rsidRDefault="004639F9" w:rsidP="00455F1B"/>
    <w:p w14:paraId="3998ABD4" w14:textId="77777777" w:rsidR="004639F9" w:rsidRDefault="004639F9" w:rsidP="00455F1B"/>
    <w:p w14:paraId="1F6FBB29" w14:textId="77777777" w:rsidR="004639F9" w:rsidRDefault="004639F9" w:rsidP="00455F1B"/>
    <w:p w14:paraId="727263A4" w14:textId="77777777" w:rsidR="004639F9" w:rsidRDefault="004639F9" w:rsidP="00455F1B"/>
    <w:p w14:paraId="34C10C7A" w14:textId="77777777" w:rsidR="004639F9" w:rsidRDefault="004639F9" w:rsidP="00455F1B"/>
    <w:p w14:paraId="0F344963" w14:textId="29657833" w:rsidR="00455F1B" w:rsidRDefault="00455F1B" w:rsidP="00455F1B">
      <w:r>
        <w:t>The Bitwise Shift Left VHDL code is shown below in figure 7.</w:t>
      </w:r>
    </w:p>
    <w:p w14:paraId="63F00898" w14:textId="77777777" w:rsidR="00455F1B" w:rsidRDefault="00FF0313" w:rsidP="00FF0313">
      <w:pPr>
        <w:jc w:val="center"/>
      </w:pPr>
      <w:r>
        <w:rPr>
          <w:noProof/>
        </w:rPr>
        <w:drawing>
          <wp:inline distT="0" distB="0" distL="0" distR="0" wp14:anchorId="724F8D99" wp14:editId="15BD7069">
            <wp:extent cx="5077838" cy="246588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tShiftLeft.PNG"/>
                    <pic:cNvPicPr/>
                  </pic:nvPicPr>
                  <pic:blipFill>
                    <a:blip r:embed="rId23">
                      <a:extLst>
                        <a:ext uri="{28A0092B-C50C-407E-A947-70E740481C1C}">
                          <a14:useLocalDpi xmlns:a14="http://schemas.microsoft.com/office/drawing/2010/main" val="0"/>
                        </a:ext>
                      </a:extLst>
                    </a:blip>
                    <a:stretch>
                      <a:fillRect/>
                    </a:stretch>
                  </pic:blipFill>
                  <pic:spPr>
                    <a:xfrm>
                      <a:off x="0" y="0"/>
                      <a:ext cx="5088086" cy="2470864"/>
                    </a:xfrm>
                    <a:prstGeom prst="rect">
                      <a:avLst/>
                    </a:prstGeom>
                  </pic:spPr>
                </pic:pic>
              </a:graphicData>
            </a:graphic>
          </wp:inline>
        </w:drawing>
      </w:r>
    </w:p>
    <w:p w14:paraId="0A86A0D0" w14:textId="77777777" w:rsidR="000E03CE" w:rsidRPr="000E03CE" w:rsidRDefault="000E03CE" w:rsidP="000E03CE">
      <w:pPr>
        <w:jc w:val="center"/>
        <w:rPr>
          <w:i/>
        </w:rPr>
      </w:pPr>
      <w:r>
        <w:rPr>
          <w:i/>
        </w:rPr>
        <w:t>Figure 7: Bitwise Shift Left VHDL</w:t>
      </w:r>
    </w:p>
    <w:p w14:paraId="69D40D1F" w14:textId="77777777" w:rsidR="000E03CE" w:rsidRDefault="000E03CE" w:rsidP="000E03CE"/>
    <w:p w14:paraId="07085BFF" w14:textId="31FBFC27" w:rsidR="00F1292C" w:rsidRDefault="00F1292C" w:rsidP="00F1292C">
      <w:r>
        <w:t xml:space="preserve">This is Bitwise Left Shift displayed </w:t>
      </w:r>
      <w:r w:rsidR="0077213E">
        <w:t xml:space="preserve">in the wave simulation, </w:t>
      </w:r>
      <w:r w:rsidR="004639F9">
        <w:t>with an opcode 1010, an input X, and output BWR.</w:t>
      </w:r>
    </w:p>
    <w:p w14:paraId="66BDF12B" w14:textId="0E38A444" w:rsidR="002057BD" w:rsidRDefault="002057BD" w:rsidP="002057BD">
      <w:pPr>
        <w:jc w:val="center"/>
      </w:pPr>
      <w:r>
        <w:rPr>
          <w:noProof/>
        </w:rPr>
        <w:drawing>
          <wp:inline distT="0" distB="0" distL="0" distR="0" wp14:anchorId="775A085A" wp14:editId="53FF5E9A">
            <wp:extent cx="3982006" cy="1105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Shift.PNG"/>
                    <pic:cNvPicPr/>
                  </pic:nvPicPr>
                  <pic:blipFill>
                    <a:blip r:embed="rId24">
                      <a:extLst>
                        <a:ext uri="{28A0092B-C50C-407E-A947-70E740481C1C}">
                          <a14:useLocalDpi xmlns:a14="http://schemas.microsoft.com/office/drawing/2010/main" val="0"/>
                        </a:ext>
                      </a:extLst>
                    </a:blip>
                    <a:stretch>
                      <a:fillRect/>
                    </a:stretch>
                  </pic:blipFill>
                  <pic:spPr>
                    <a:xfrm>
                      <a:off x="0" y="0"/>
                      <a:ext cx="3982006" cy="1105054"/>
                    </a:xfrm>
                    <a:prstGeom prst="rect">
                      <a:avLst/>
                    </a:prstGeom>
                  </pic:spPr>
                </pic:pic>
              </a:graphicData>
            </a:graphic>
          </wp:inline>
        </w:drawing>
      </w:r>
    </w:p>
    <w:p w14:paraId="2E0EA24D" w14:textId="2034B0A1" w:rsidR="00B62BDC" w:rsidRPr="00B62BDC" w:rsidRDefault="00EE2668" w:rsidP="00B62BDC">
      <w:pPr>
        <w:jc w:val="center"/>
        <w:rPr>
          <w:i/>
          <w:iCs/>
        </w:rPr>
      </w:pPr>
      <w:r>
        <w:rPr>
          <w:i/>
          <w:iCs/>
        </w:rPr>
        <w:t>Waveform 7</w:t>
      </w:r>
      <w:r w:rsidR="00B62BDC">
        <w:rPr>
          <w:i/>
          <w:iCs/>
        </w:rPr>
        <w:t>: Bitwise Left Shift: opcode- 1010, sign- 0, A- 0110, Result 1100</w:t>
      </w:r>
    </w:p>
    <w:p w14:paraId="2E026CA4" w14:textId="77777777" w:rsidR="00B62BDC" w:rsidRDefault="00B62BDC" w:rsidP="002057BD">
      <w:pPr>
        <w:jc w:val="center"/>
      </w:pPr>
    </w:p>
    <w:p w14:paraId="63F0657A" w14:textId="77777777" w:rsidR="00B62BDC" w:rsidRPr="00455F1B" w:rsidRDefault="00B62BDC"/>
    <w:p w14:paraId="623B8CA6" w14:textId="77777777" w:rsidR="005060EE" w:rsidRDefault="005060EE">
      <w:pPr>
        <w:rPr>
          <w:b/>
          <w:u w:val="single"/>
        </w:rPr>
      </w:pPr>
    </w:p>
    <w:p w14:paraId="3A4E0147" w14:textId="08DEB111" w:rsidR="005060EE" w:rsidRPr="005060EE" w:rsidRDefault="0032292C" w:rsidP="005060EE">
      <w:pPr>
        <w:pStyle w:val="Heading1"/>
      </w:pPr>
      <w:bookmarkStart w:id="9" w:name="_Toc22122712"/>
      <w:r w:rsidRPr="005060EE">
        <w:t>Bitwise Shift Right</w:t>
      </w:r>
      <w:bookmarkEnd w:id="9"/>
    </w:p>
    <w:p w14:paraId="13CF8BAD" w14:textId="77777777" w:rsidR="00455F1B" w:rsidRDefault="00455F1B" w:rsidP="00455F1B">
      <w:r>
        <w:t>Bitwise Shift right is a logical operation that takes a vector of bits and shifts each bit right one position, replacing the most significant bit(left-most) with a 0. The table below shows an example:</w:t>
      </w:r>
    </w:p>
    <w:tbl>
      <w:tblPr>
        <w:tblStyle w:val="TableGrid"/>
        <w:tblW w:w="0" w:type="auto"/>
        <w:tblLook w:val="04A0" w:firstRow="1" w:lastRow="0" w:firstColumn="1" w:lastColumn="0" w:noHBand="0" w:noVBand="1"/>
      </w:tblPr>
      <w:tblGrid>
        <w:gridCol w:w="4675"/>
        <w:gridCol w:w="4675"/>
      </w:tblGrid>
      <w:tr w:rsidR="008B1BA2" w14:paraId="20415BB5" w14:textId="77777777" w:rsidTr="008B1BA2">
        <w:tc>
          <w:tcPr>
            <w:tcW w:w="4675" w:type="dxa"/>
          </w:tcPr>
          <w:p w14:paraId="1C2E2D43" w14:textId="77777777" w:rsidR="008B1BA2" w:rsidRDefault="008B1BA2" w:rsidP="008B1BA2">
            <w:pPr>
              <w:jc w:val="center"/>
            </w:pPr>
            <w:r>
              <w:t>X</w:t>
            </w:r>
          </w:p>
        </w:tc>
        <w:tc>
          <w:tcPr>
            <w:tcW w:w="4675" w:type="dxa"/>
          </w:tcPr>
          <w:p w14:paraId="328B2CC5" w14:textId="77777777" w:rsidR="008B1BA2" w:rsidRDefault="008B1BA2" w:rsidP="008B1BA2">
            <w:pPr>
              <w:jc w:val="center"/>
            </w:pPr>
            <w:r>
              <w:t>Output</w:t>
            </w:r>
          </w:p>
        </w:tc>
      </w:tr>
      <w:tr w:rsidR="008B1BA2" w14:paraId="4AC68571" w14:textId="77777777" w:rsidTr="008B1BA2">
        <w:tc>
          <w:tcPr>
            <w:tcW w:w="4675" w:type="dxa"/>
          </w:tcPr>
          <w:p w14:paraId="0667F5F1" w14:textId="77777777" w:rsidR="008B1BA2" w:rsidRDefault="008B1BA2" w:rsidP="008B1BA2">
            <w:pPr>
              <w:jc w:val="center"/>
            </w:pPr>
            <w:r>
              <w:t>0110</w:t>
            </w:r>
          </w:p>
        </w:tc>
        <w:tc>
          <w:tcPr>
            <w:tcW w:w="4675" w:type="dxa"/>
          </w:tcPr>
          <w:p w14:paraId="5D52C117" w14:textId="77777777" w:rsidR="008B1BA2" w:rsidRDefault="008B1BA2" w:rsidP="008B1BA2">
            <w:pPr>
              <w:jc w:val="center"/>
            </w:pPr>
            <w:r>
              <w:t>0011</w:t>
            </w:r>
          </w:p>
        </w:tc>
      </w:tr>
    </w:tbl>
    <w:p w14:paraId="6346FFE9" w14:textId="77777777" w:rsidR="0077213E" w:rsidRDefault="0077213E" w:rsidP="000E03CE">
      <w:pPr>
        <w:jc w:val="center"/>
        <w:rPr>
          <w:i/>
        </w:rPr>
      </w:pPr>
    </w:p>
    <w:p w14:paraId="35D47605" w14:textId="77777777" w:rsidR="000E03CE" w:rsidRPr="00FF0313" w:rsidRDefault="000E03CE" w:rsidP="000E03CE">
      <w:pPr>
        <w:jc w:val="center"/>
        <w:rPr>
          <w:i/>
        </w:rPr>
      </w:pPr>
      <w:r>
        <w:rPr>
          <w:i/>
        </w:rPr>
        <w:lastRenderedPageBreak/>
        <w:t>Table 8: Bitwise Shift Right Truth Table</w:t>
      </w:r>
    </w:p>
    <w:p w14:paraId="32C078A1" w14:textId="77777777" w:rsidR="000E03CE" w:rsidRDefault="000E03CE" w:rsidP="002057BD">
      <w:pPr>
        <w:jc w:val="center"/>
      </w:pPr>
    </w:p>
    <w:p w14:paraId="1CE09806" w14:textId="77777777" w:rsidR="00455F1B" w:rsidRDefault="00455F1B" w:rsidP="00455F1B">
      <w:r>
        <w:t>The Bitwise Shift right VHDL code is shown below in figure 8.</w:t>
      </w:r>
    </w:p>
    <w:p w14:paraId="6F34E85B" w14:textId="77777777" w:rsidR="00455F1B" w:rsidRDefault="00FF0313" w:rsidP="00FF0313">
      <w:pPr>
        <w:jc w:val="center"/>
      </w:pPr>
      <w:r>
        <w:rPr>
          <w:noProof/>
        </w:rPr>
        <w:drawing>
          <wp:inline distT="0" distB="0" distL="0" distR="0" wp14:anchorId="06DD282B" wp14:editId="6D5AB483">
            <wp:extent cx="5077534" cy="250542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tShiftRight.PNG"/>
                    <pic:cNvPicPr/>
                  </pic:nvPicPr>
                  <pic:blipFill>
                    <a:blip r:embed="rId25">
                      <a:extLst>
                        <a:ext uri="{28A0092B-C50C-407E-A947-70E740481C1C}">
                          <a14:useLocalDpi xmlns:a14="http://schemas.microsoft.com/office/drawing/2010/main" val="0"/>
                        </a:ext>
                      </a:extLst>
                    </a:blip>
                    <a:stretch>
                      <a:fillRect/>
                    </a:stretch>
                  </pic:blipFill>
                  <pic:spPr>
                    <a:xfrm>
                      <a:off x="0" y="0"/>
                      <a:ext cx="5077534" cy="2505425"/>
                    </a:xfrm>
                    <a:prstGeom prst="rect">
                      <a:avLst/>
                    </a:prstGeom>
                  </pic:spPr>
                </pic:pic>
              </a:graphicData>
            </a:graphic>
          </wp:inline>
        </w:drawing>
      </w:r>
    </w:p>
    <w:p w14:paraId="5BC2E484" w14:textId="77777777" w:rsidR="000E03CE" w:rsidRPr="000E03CE" w:rsidRDefault="000E03CE" w:rsidP="000E03CE">
      <w:pPr>
        <w:jc w:val="center"/>
        <w:rPr>
          <w:i/>
        </w:rPr>
      </w:pPr>
      <w:r>
        <w:rPr>
          <w:i/>
        </w:rPr>
        <w:t>Figure 8: Bitwise Shift Right VHDL</w:t>
      </w:r>
    </w:p>
    <w:p w14:paraId="2869D488" w14:textId="1E19B9A5" w:rsidR="004639F9" w:rsidRDefault="004639F9" w:rsidP="004639F9">
      <w:r>
        <w:t xml:space="preserve">This is Bitwise </w:t>
      </w:r>
      <w:r>
        <w:t>Right</w:t>
      </w:r>
      <w:r>
        <w:t xml:space="preserve"> Shift displayed in the wave simulation, with an opcode 101</w:t>
      </w:r>
      <w:r>
        <w:t>1</w:t>
      </w:r>
      <w:r>
        <w:t>, an input X, and output BWR.</w:t>
      </w:r>
    </w:p>
    <w:p w14:paraId="5EC586B9" w14:textId="2068D02E" w:rsidR="000E03CE" w:rsidRDefault="004639F9" w:rsidP="004639F9">
      <w:pPr>
        <w:jc w:val="center"/>
      </w:pPr>
      <w:r>
        <w:rPr>
          <w:noProof/>
        </w:rPr>
        <w:drawing>
          <wp:inline distT="0" distB="0" distL="0" distR="0" wp14:anchorId="46BBC4FE" wp14:editId="1572266D">
            <wp:extent cx="3378200" cy="126459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iftR.PNG"/>
                    <pic:cNvPicPr/>
                  </pic:nvPicPr>
                  <pic:blipFill rotWithShape="1">
                    <a:blip r:embed="rId26">
                      <a:extLst>
                        <a:ext uri="{28A0092B-C50C-407E-A947-70E740481C1C}">
                          <a14:useLocalDpi xmlns:a14="http://schemas.microsoft.com/office/drawing/2010/main" val="0"/>
                        </a:ext>
                      </a:extLst>
                    </a:blip>
                    <a:srcRect b="78019"/>
                    <a:stretch/>
                  </pic:blipFill>
                  <pic:spPr bwMode="auto">
                    <a:xfrm>
                      <a:off x="0" y="0"/>
                      <a:ext cx="3378200" cy="1264596"/>
                    </a:xfrm>
                    <a:prstGeom prst="rect">
                      <a:avLst/>
                    </a:prstGeom>
                    <a:ln>
                      <a:noFill/>
                    </a:ln>
                    <a:extLst>
                      <a:ext uri="{53640926-AAD7-44D8-BBD7-CCE9431645EC}">
                        <a14:shadowObscured xmlns:a14="http://schemas.microsoft.com/office/drawing/2010/main"/>
                      </a:ext>
                    </a:extLst>
                  </pic:spPr>
                </pic:pic>
              </a:graphicData>
            </a:graphic>
          </wp:inline>
        </w:drawing>
      </w:r>
    </w:p>
    <w:p w14:paraId="70073752" w14:textId="4237DC0A" w:rsidR="00EE2668" w:rsidRPr="00EE2668" w:rsidRDefault="00EE2668" w:rsidP="004639F9">
      <w:pPr>
        <w:jc w:val="center"/>
        <w:rPr>
          <w:i/>
          <w:iCs/>
        </w:rPr>
      </w:pPr>
      <w:r>
        <w:rPr>
          <w:i/>
          <w:iCs/>
        </w:rPr>
        <w:t xml:space="preserve">Waveform 8: Shift </w:t>
      </w:r>
      <w:proofErr w:type="spellStart"/>
      <w:r>
        <w:rPr>
          <w:i/>
          <w:iCs/>
        </w:rPr>
        <w:t>Right</w:t>
      </w:r>
      <w:proofErr w:type="spellEnd"/>
    </w:p>
    <w:p w14:paraId="5ACE6130" w14:textId="2FD26818" w:rsidR="0077213E" w:rsidRDefault="0077213E" w:rsidP="0077213E">
      <w:r>
        <w:t>This is Bitwise Shift Right displayed on the DE2 board.</w:t>
      </w:r>
    </w:p>
    <w:p w14:paraId="3A73638D" w14:textId="35F025E1" w:rsidR="00455F1B" w:rsidRDefault="006B206A" w:rsidP="002057BD">
      <w:pPr>
        <w:jc w:val="center"/>
        <w:rPr>
          <w:b/>
          <w:u w:val="single"/>
        </w:rPr>
      </w:pPr>
      <w:r>
        <w:rPr>
          <w:noProof/>
        </w:rPr>
        <mc:AlternateContent>
          <mc:Choice Requires="wps">
            <w:drawing>
              <wp:anchor distT="0" distB="0" distL="114300" distR="114300" simplePos="0" relativeHeight="251713536" behindDoc="0" locked="0" layoutInCell="1" allowOverlap="1" wp14:anchorId="2337AF75" wp14:editId="667B8FB5">
                <wp:simplePos x="0" y="0"/>
                <wp:positionH relativeFrom="column">
                  <wp:posOffset>3481705</wp:posOffset>
                </wp:positionH>
                <wp:positionV relativeFrom="paragraph">
                  <wp:posOffset>1019756</wp:posOffset>
                </wp:positionV>
                <wp:extent cx="1021404" cy="262647"/>
                <wp:effectExtent l="0" t="0" r="7620" b="17145"/>
                <wp:wrapNone/>
                <wp:docPr id="81" name="Text Box 81"/>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2F94B72D" w14:textId="09359A72"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7AF75" id="Text Box 81" o:spid="_x0000_s1051" type="#_x0000_t202" style="position:absolute;left:0;text-align:left;margin-left:274.15pt;margin-top:80.3pt;width:80.45pt;height:20.7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KF1RQIAAIMEAAAOAAAAZHJzL2Uyb0RvYy54bWysVE1v2zAMvQ/YfxB0X+x4TtoacYosRYYB&#13;&#10;RVsgGXpWZDk2JouapMTOfv0o2U6DbqdhF5kiKX68R3px3zWSnISxNaicTicxJUJxKGp1yOn33ebT&#13;&#10;LSXWMVUwCUrk9CwsvV9+/LBodSYSqEAWwhAMomzW6pxWzuksiiyvRMPsBLRQaCzBNMzh1RyiwrAW&#13;&#10;ozcySuJ4HrVgCm2AC2tR+9Ab6TLEL0vB3XNZWuGIzCnW5sJpwrn3Z7RcsOxgmK5qPpTB/qGKhtUK&#13;&#10;k15CPTDHyNHUf4Rqam7AQukmHJoIyrLmIvSA3Uzjd91sK6ZF6AXBsfoCk/1/YfnT6cWQusjp7ZQS&#13;&#10;xRrkaCc6R75AR1CF+LTaZui21ejoOtQjz6PeotK33ZWm8V9siKAdkT5f0PXRuH8UJ9M0TinhaEvm&#13;&#10;yTy98WGit9faWPdVQEO8kFOD7AVQ2enRut51dPHJFGxqKQODUpE2p/PPszg8sCDrwhu9m3+yloac&#13;&#10;GM7AXjL+Y0h75YVFSIW1+F77nrzkun0XsElmY8N7KM6Ig4F+kqzmmxrjPzLrXpjB0cHWcR3cMx6l&#13;&#10;BCwKBomSCsyvv+m9PzKKVkpaHMWc2p9HZgQl8ptCru+maepnN1zS2U2CF3Nt2V9b1LFZA3aKdGJ1&#13;&#10;QfT+To5iaaB5xa1Z+axoYopj7py6UVy7fkFw67hYrYITTqtm7lFtNfehR1x33SszeuDLIdNPMA4t&#13;&#10;y97R1vv2xK2ODso6cOqB7lEd8MdJD1MxbKVfpet78Hr7dyx/AwAA//8DAFBLAwQUAAYACAAAACEA&#13;&#10;biuBmOQAAAAQAQAADwAAAGRycy9kb3ducmV2LnhtbExPy07DMBC8I/EP1iJxozaBpiWNUyGgBySE&#13;&#10;REGUoxMvcYQfIXbTwNeznOAy0mpm51GuJ2fZiEPsgpdwPhPA0DdBd76V8PK8OVsCi0l5rWzwKOEL&#13;&#10;I6yr46NSFToc/BOO29QyMvGxUBJMSn3BeWwMOhVnoUdP3HsYnEp0Di3XgzqQubM8EyLnTnWeEozq&#13;&#10;8cZg87HdOwkPr7vPu83jm9hhbbv5aBfm/ruW8vRkul0RXK+AJZzS3wf8bqD+UFGxOuy9jsxKmF8u&#13;&#10;L0hKRC5yYKRYiKsMWC0hE5kAXpX8/5DqBwAA//8DAFBLAQItABQABgAIAAAAIQC2gziS/gAAAOEB&#13;&#10;AAATAAAAAAAAAAAAAAAAAAAAAABbQ29udGVudF9UeXBlc10ueG1sUEsBAi0AFAAGAAgAAAAhADj9&#13;&#10;If/WAAAAlAEAAAsAAAAAAAAAAAAAAAAALwEAAF9yZWxzLy5yZWxzUEsBAi0AFAAGAAgAAAAhAHY8&#13;&#10;oXVFAgAAgwQAAA4AAAAAAAAAAAAAAAAALgIAAGRycy9lMm9Eb2MueG1sUEsBAi0AFAAGAAgAAAAh&#13;&#10;AG4rgZjkAAAAEAEAAA8AAAAAAAAAAAAAAAAAnwQAAGRycy9kb3ducmV2LnhtbFBLBQYAAAAABAAE&#13;&#10;APMAAACwBQAAAAA=&#13;&#10;" filled="f" strokeweight=".5pt">
                <v:textbox>
                  <w:txbxContent>
                    <w:p w14:paraId="2F94B72D" w14:textId="09359A72"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21C401E5" wp14:editId="2C57F0C1">
                <wp:simplePos x="0" y="0"/>
                <wp:positionH relativeFrom="column">
                  <wp:posOffset>3287395</wp:posOffset>
                </wp:positionH>
                <wp:positionV relativeFrom="paragraph">
                  <wp:posOffset>1477064</wp:posOffset>
                </wp:positionV>
                <wp:extent cx="1021404" cy="262647"/>
                <wp:effectExtent l="0" t="0" r="7620" b="17145"/>
                <wp:wrapNone/>
                <wp:docPr id="80" name="Text Box 80"/>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46E8D2B0" w14:textId="62A62AE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01E5" id="Text Box 80" o:spid="_x0000_s1052" type="#_x0000_t202" style="position:absolute;left:0;text-align:left;margin-left:258.85pt;margin-top:116.3pt;width:80.45pt;height:20.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LTFRQIAAIMEAAAOAAAAZHJzL2Uyb0RvYy54bWysVMFu2zAMvQ/YPwi6L3Y8N22NOEWWIsOA&#13;&#10;oC2QDD0rshwbk0VNUmJnXz9KttOg22nYRaZI6pF8JD1/6BpJTsLYGlROp5OYEqE4FLU65PT7bv3p&#13;&#10;jhLrmCqYBCVyehaWPiw+fpi3OhMJVCALYQiCKJu1OqeVczqLIssr0TA7AS0UGkswDXN4NYeoMKxF&#13;&#10;9EZGSRzPohZMoQ1wYS1qH3sjXQT8shTcPZelFY7InGJuLpwmnHt/Ros5yw6G6armQxrsH7JoWK0w&#13;&#10;6AXqkTlGjqb+A6qpuQELpZtwaCIoy5qLUANWM43fVbOtmBahFiTH6gtN9v/B8qfTiyF1kdM7pEex&#13;&#10;Bnu0E50jX6AjqEJ+Wm0zdNtqdHQd6rHPo96i0pfdlabxXyyIoB2hzhd2PRr3j+JkmsYpJRxtySyZ&#13;&#10;pbceJnp7rY11XwU0xAs5Ndi9QCo7bazrXUcXH0zBupYydFAq0uZ09vkmDg8syLrwRu/mn6ykISeG&#13;&#10;M7CXjP8Ywl55YRJSYS6+1r4mL7lu3wVuktlY8B6KM/JgoJ8kq/m6RvwNs+6FGRwdLB3XwT3jUUrA&#13;&#10;pGCQKKnA/Pqb3vtjR9FKSYujmFP788iMoER+U9jr+2ma+tkNl/TmNsGLubbsry3q2KwAK53i4mke&#13;&#10;RO/v5CiWBppX3Jqlj4ompjjGzqkbxZXrFwS3jovlMjjhtGrmNmqruYceed11r8zooV8OO/0E49Cy&#13;&#10;7F3bet++ccujg7IOPfVE96wO/OOkh6kYttKv0vU9eL39Oxa/AQAA//8DAFBLAwQUAAYACAAAACEA&#13;&#10;amRFOeQAAAAQAQAADwAAAGRycy9kb3ducmV2LnhtbExPyU7DMBC9I/EP1iBxo04DTao0ToWAHpAQ&#13;&#10;EqVqOTrxEEd4CbGbBr6e4QSX0Sxv3lKuJ2vYiEPovBMwnyXA0DVeda4VsHvdXC2BhSidksY7FPCF&#13;&#10;AdbV+VkpC+VP7gXHbWwZkbhQSAE6xr7gPDQarQwz36Oj27sfrIw0Di1XgzwRuTU8TZKMW9k5UtCy&#13;&#10;xzuNzcf2aAU87Q+fD5vnt+SAtekWo8n143ctxOXFdL+icrsCFnGKfx/wm4H8Q0XGan90KjAjYDHP&#13;&#10;c4IKSK/TDBghsnxJTU2b/CYBXpX8f5DqBwAA//8DAFBLAQItABQABgAIAAAAIQC2gziS/gAAAOEB&#13;&#10;AAATAAAAAAAAAAAAAAAAAAAAAABbQ29udGVudF9UeXBlc10ueG1sUEsBAi0AFAAGAAgAAAAhADj9&#13;&#10;If/WAAAAlAEAAAsAAAAAAAAAAAAAAAAALwEAAF9yZWxzLy5yZWxzUEsBAi0AFAAGAAgAAAAhAPqQ&#13;&#10;tMVFAgAAgwQAAA4AAAAAAAAAAAAAAAAALgIAAGRycy9lMm9Eb2MueG1sUEsBAi0AFAAGAAgAAAAh&#13;&#10;AGpkRTnkAAAAEAEAAA8AAAAAAAAAAAAAAAAAnwQAAGRycy9kb3ducmV2LnhtbFBLBQYAAAAABAAE&#13;&#10;APMAAACwBQAAAAA=&#13;&#10;" filled="f" strokeweight=".5pt">
                <v:textbox>
                  <w:txbxContent>
                    <w:p w14:paraId="46E8D2B0" w14:textId="62A62AE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AE7C93" wp14:editId="0F58F2F7">
                <wp:simplePos x="0" y="0"/>
                <wp:positionH relativeFrom="column">
                  <wp:posOffset>1731253</wp:posOffset>
                </wp:positionH>
                <wp:positionV relativeFrom="paragraph">
                  <wp:posOffset>1477645</wp:posOffset>
                </wp:positionV>
                <wp:extent cx="1021404" cy="262647"/>
                <wp:effectExtent l="0" t="0" r="7620" b="17145"/>
                <wp:wrapNone/>
                <wp:docPr id="79" name="Text Box 79"/>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41275723" w14:textId="227888F9"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E7C93" id="Text Box 79" o:spid="_x0000_s1053" type="#_x0000_t202" style="position:absolute;left:0;text-align:left;margin-left:136.3pt;margin-top:116.35pt;width:80.45pt;height:20.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fNLRAIAAIMEAAAOAAAAZHJzL2Uyb0RvYy54bWysVEtv2zAMvg/YfxB0X+x4btIacYosRYYB&#13;&#10;QVsgGXpWZDk2JouapMTOfv0o2Xmg22nYRabIT3x8JD177BpJjsLYGlROx6OYEqE4FLXa5/T7dvXp&#13;&#10;nhLrmCqYBCVyehKWPs4/fpi1OhMJVCALYQg6UTZrdU4r53QWRZZXomF2BFooNJZgGubwavZRYViL&#13;&#10;3hsZJXE8iVowhTbAhbWofeqNdB78l6Xg7qUsrXBE5hRzc+E04dz5M5rPWLY3TFc1H9Jg/5BFw2qF&#13;&#10;QS+unphj5GDqP1w1NTdgoXQjDk0EZVlzEWrAasbxu2o2FdMi1ILkWH2hyf4/t/z5+GpIXeR0+kCJ&#13;&#10;Yg32aCs6R75AR1CF/LTaZgjbaAS6DvXY57PeotKX3ZWm8V8siKAdmT5d2PXeuH8UJ+M0TinhaEsm&#13;&#10;ySSdejfR9bU21n0V0BAv5NRg9wKp7Li2roeeIT6YglUtZeigVKTN6eTzXRweWJB14Y0e5p8spSFH&#13;&#10;hjOwk4z/GMLeoDAJqTAXX2tfk5dct+sCN0nI1Kt2UJyQBwP9JFnNVzX6XzPrXpnB0cHScR3cCx6l&#13;&#10;BEwKBomSCsyvv+k9HjuKVkpaHMWc2p8HZgQl8pvCXj+M09TPbrikd9MEL+bWsru1qEOzBKx0jIun&#13;&#10;eRA93smzWBpo3nBrFj4qmpjiGDun7iwuXb8guHVcLBYBhNOqmVurjebe9ZnXbffGjB765bDTz3Ae&#13;&#10;Wpa9a1uP7Ru3ODgo69DTK6sD/zjpYSqGrfSrdHsPqOu/Y/4bAAD//wMAUEsDBBQABgAIAAAAIQBW&#13;&#10;F/p05AAAABABAAAPAAAAZHJzL2Rvd25yZXYueG1sTE9NS8NAEL0L/odlBG9206RtJM2miNqDIIJV&#13;&#10;rMdNdswG9yNmt2n01zs96WWY4b15H+VmsoaNOITOOwHzWQIMXeNV51oBry/bq2tgIUqnpPEOBXxj&#13;&#10;gE11flbKQvmje8ZxF1tGIi4UUoCOsS84D41GK8PM9+gI+/CDlZHOoeVqkEcSt4anSbLiVnaOHLTs&#13;&#10;8VZj87k7WAGPb/uv++3Te7LH2nTL0eT64acW4vJiulvTuFkDizjFvw84daD8UFGw2h+cCswISPN0&#13;&#10;RVRasjQHRoxFli2B1SdoMQdelfx/keoXAAD//wMAUEsBAi0AFAAGAAgAAAAhALaDOJL+AAAA4QEA&#13;&#10;ABMAAAAAAAAAAAAAAAAAAAAAAFtDb250ZW50X1R5cGVzXS54bWxQSwECLQAUAAYACAAAACEAOP0h&#13;&#10;/9YAAACUAQAACwAAAAAAAAAAAAAAAAAvAQAAX3JlbHMvLnJlbHNQSwECLQAUAAYACAAAACEAB1Xz&#13;&#10;S0QCAACDBAAADgAAAAAAAAAAAAAAAAAuAgAAZHJzL2Uyb0RvYy54bWxQSwECLQAUAAYACAAAACEA&#13;&#10;Vhf6dOQAAAAQAQAADwAAAAAAAAAAAAAAAACeBAAAZHJzL2Rvd25yZXYueG1sUEsFBgAAAAAEAAQA&#13;&#10;8wAAAK8FAAAAAA==&#13;&#10;" filled="f" strokeweight=".5pt">
                <v:textbox>
                  <w:txbxContent>
                    <w:p w14:paraId="41275723" w14:textId="227888F9"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sidR="002057BD">
        <w:rPr>
          <w:noProof/>
        </w:rPr>
        <w:drawing>
          <wp:inline distT="0" distB="0" distL="0" distR="0" wp14:anchorId="4BCBFCF3" wp14:editId="2E0B5CC7">
            <wp:extent cx="3777955" cy="17412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Shift.PNG"/>
                    <pic:cNvPicPr/>
                  </pic:nvPicPr>
                  <pic:blipFill>
                    <a:blip r:embed="rId27">
                      <a:extLst>
                        <a:ext uri="{28A0092B-C50C-407E-A947-70E740481C1C}">
                          <a14:useLocalDpi xmlns:a14="http://schemas.microsoft.com/office/drawing/2010/main" val="0"/>
                        </a:ext>
                      </a:extLst>
                    </a:blip>
                    <a:stretch>
                      <a:fillRect/>
                    </a:stretch>
                  </pic:blipFill>
                  <pic:spPr>
                    <a:xfrm>
                      <a:off x="0" y="0"/>
                      <a:ext cx="3837178" cy="1768547"/>
                    </a:xfrm>
                    <a:prstGeom prst="rect">
                      <a:avLst/>
                    </a:prstGeom>
                  </pic:spPr>
                </pic:pic>
              </a:graphicData>
            </a:graphic>
          </wp:inline>
        </w:drawing>
      </w:r>
    </w:p>
    <w:p w14:paraId="668FC615" w14:textId="04F31750" w:rsidR="00B62BDC" w:rsidRPr="00EE2668" w:rsidRDefault="00B62BDC" w:rsidP="00EE2668">
      <w:pPr>
        <w:jc w:val="center"/>
        <w:rPr>
          <w:i/>
          <w:iCs/>
        </w:rPr>
      </w:pPr>
      <w:r>
        <w:rPr>
          <w:i/>
          <w:iCs/>
        </w:rPr>
        <w:t>Figure 8A: Bitwise Right Shift: opcode- 1011, sign- 0, A- 0110, Result 0011</w:t>
      </w:r>
    </w:p>
    <w:p w14:paraId="77BEEE63" w14:textId="77777777" w:rsidR="0032292C" w:rsidRDefault="0032292C" w:rsidP="005060EE">
      <w:pPr>
        <w:pStyle w:val="Heading1"/>
      </w:pPr>
      <w:bookmarkStart w:id="10" w:name="_Toc22122713"/>
      <w:r>
        <w:lastRenderedPageBreak/>
        <w:t>Branch on Equal</w:t>
      </w:r>
      <w:bookmarkEnd w:id="10"/>
    </w:p>
    <w:p w14:paraId="72CC47D2" w14:textId="5738EA1B" w:rsidR="00B15460" w:rsidRDefault="00B15460">
      <w:r>
        <w:t>Branch on Equal will return a 1 when two given operands are the same. Branch on Equal follows the same truth table and logic as XNOR above, returning 1 when all outputs are 1.</w:t>
      </w:r>
    </w:p>
    <w:p w14:paraId="01A3262A" w14:textId="310A71C7" w:rsidR="004639F9" w:rsidRDefault="004639F9">
      <w:r>
        <w:rPr>
          <w:noProof/>
        </w:rPr>
        <w:drawing>
          <wp:inline distT="0" distB="0" distL="0" distR="0" wp14:anchorId="064350B0" wp14:editId="495F5B7B">
            <wp:extent cx="5943600" cy="1360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78BBA4D3" w14:textId="0DB46306" w:rsidR="00EE2668" w:rsidRPr="00EE2668" w:rsidRDefault="00EE2668" w:rsidP="00EE2668">
      <w:pPr>
        <w:jc w:val="center"/>
        <w:rPr>
          <w:i/>
          <w:iCs/>
        </w:rPr>
      </w:pPr>
      <w:r>
        <w:rPr>
          <w:i/>
          <w:iCs/>
        </w:rPr>
        <w:t>Figure 9: Branch on Equal VHDL code</w:t>
      </w:r>
    </w:p>
    <w:p w14:paraId="197CD777" w14:textId="11422176" w:rsidR="00EE2668" w:rsidRDefault="00EE2668" w:rsidP="00EE2668">
      <w:r>
        <w:t xml:space="preserve">This is </w:t>
      </w:r>
      <w:r>
        <w:t>Branch on Equal</w:t>
      </w:r>
      <w:r>
        <w:t xml:space="preserve"> displayed in the wave simulation, with an opcode </w:t>
      </w:r>
      <w:r>
        <w:t>1100</w:t>
      </w:r>
      <w:r>
        <w:t>, input</w:t>
      </w:r>
      <w:r>
        <w:t>s</w:t>
      </w:r>
      <w:r>
        <w:t xml:space="preserve"> X</w:t>
      </w:r>
      <w:r>
        <w:t xml:space="preserve"> and Y</w:t>
      </w:r>
      <w:r>
        <w:t>, and output B</w:t>
      </w:r>
      <w:r>
        <w:t>E that returns 1 if equal and 0 if not equal.</w:t>
      </w:r>
    </w:p>
    <w:p w14:paraId="5A85277A" w14:textId="77777777" w:rsidR="004639F9" w:rsidRDefault="004639F9"/>
    <w:p w14:paraId="3D79E4BA" w14:textId="7CD20371" w:rsidR="004639F9" w:rsidRDefault="004639F9">
      <w:r>
        <w:rPr>
          <w:noProof/>
        </w:rPr>
        <w:drawing>
          <wp:inline distT="0" distB="0" distL="0" distR="0" wp14:anchorId="29170A81" wp14:editId="12B89F15">
            <wp:extent cx="2979571" cy="127078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w.PNG"/>
                    <pic:cNvPicPr/>
                  </pic:nvPicPr>
                  <pic:blipFill rotWithShape="1">
                    <a:blip r:embed="rId29">
                      <a:extLst>
                        <a:ext uri="{28A0092B-C50C-407E-A947-70E740481C1C}">
                          <a14:useLocalDpi xmlns:a14="http://schemas.microsoft.com/office/drawing/2010/main" val="0"/>
                        </a:ext>
                      </a:extLst>
                    </a:blip>
                    <a:srcRect b="73936"/>
                    <a:stretch/>
                  </pic:blipFill>
                  <pic:spPr bwMode="auto">
                    <a:xfrm>
                      <a:off x="0" y="0"/>
                      <a:ext cx="3016631" cy="12865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0F1C42" wp14:editId="6F4DD81F">
            <wp:extent cx="2743713" cy="12878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Ew2.PNG"/>
                    <pic:cNvPicPr/>
                  </pic:nvPicPr>
                  <pic:blipFill rotWithShape="1">
                    <a:blip r:embed="rId30">
                      <a:extLst>
                        <a:ext uri="{28A0092B-C50C-407E-A947-70E740481C1C}">
                          <a14:useLocalDpi xmlns:a14="http://schemas.microsoft.com/office/drawing/2010/main" val="0"/>
                        </a:ext>
                      </a:extLst>
                    </a:blip>
                    <a:srcRect b="71298"/>
                    <a:stretch/>
                  </pic:blipFill>
                  <pic:spPr bwMode="auto">
                    <a:xfrm>
                      <a:off x="0" y="0"/>
                      <a:ext cx="2773367" cy="1301721"/>
                    </a:xfrm>
                    <a:prstGeom prst="rect">
                      <a:avLst/>
                    </a:prstGeom>
                    <a:ln>
                      <a:noFill/>
                    </a:ln>
                    <a:extLst>
                      <a:ext uri="{53640926-AAD7-44D8-BBD7-CCE9431645EC}">
                        <a14:shadowObscured xmlns:a14="http://schemas.microsoft.com/office/drawing/2010/main"/>
                      </a:ext>
                    </a:extLst>
                  </pic:spPr>
                </pic:pic>
              </a:graphicData>
            </a:graphic>
          </wp:inline>
        </w:drawing>
      </w:r>
    </w:p>
    <w:p w14:paraId="1FDB0CC6" w14:textId="6AE6E00A" w:rsidR="00EE2668" w:rsidRPr="00EE2668" w:rsidRDefault="00EE2668" w:rsidP="00EE2668">
      <w:pPr>
        <w:jc w:val="center"/>
        <w:rPr>
          <w:i/>
          <w:iCs/>
        </w:rPr>
      </w:pPr>
      <w:r>
        <w:rPr>
          <w:i/>
          <w:iCs/>
        </w:rPr>
        <w:t>Waveform 9: Branch on Equal when true (left) and false (right)</w:t>
      </w:r>
    </w:p>
    <w:p w14:paraId="2A1C6E71" w14:textId="77777777" w:rsidR="0032292C" w:rsidRDefault="0032292C" w:rsidP="005060EE">
      <w:pPr>
        <w:pStyle w:val="Heading1"/>
      </w:pPr>
      <w:bookmarkStart w:id="11" w:name="_Toc22122715"/>
      <w:r>
        <w:t>Set Less Than</w:t>
      </w:r>
      <w:bookmarkEnd w:id="11"/>
    </w:p>
    <w:p w14:paraId="39790CD1" w14:textId="73ED7900" w:rsidR="00EE2668" w:rsidRDefault="0073265C">
      <w:r>
        <w:t xml:space="preserve">Set Less than compares two </w:t>
      </w:r>
      <w:r w:rsidR="00B15460">
        <w:t xml:space="preserve">numbers and will return a 1 if the first operand (A) is less than the second (B). </w:t>
      </w:r>
      <w:r w:rsidR="005060EE">
        <w:t>It does so by subtracting the supposed lesser operand from the greater operand and determ</w:t>
      </w:r>
      <w:r w:rsidR="004639F9">
        <w:t>in</w:t>
      </w:r>
      <w:r w:rsidR="005060EE">
        <w:t xml:space="preserve">ing the output. It then analyzes the value of the output and determines via the sign whether or not the statement is true. If the result is negative, then it will return a 0 for not true, if it is positive, it will return a 1 for true. </w:t>
      </w:r>
    </w:p>
    <w:p w14:paraId="3FE455F2" w14:textId="35C1FEE7" w:rsidR="00EE2668" w:rsidRDefault="00EE2668" w:rsidP="00EE2668">
      <w:pPr>
        <w:jc w:val="center"/>
      </w:pPr>
      <w:r>
        <w:rPr>
          <w:noProof/>
        </w:rPr>
        <w:drawing>
          <wp:inline distT="0" distB="0" distL="0" distR="0" wp14:anchorId="352F05DB" wp14:editId="433FBF5F">
            <wp:extent cx="26035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T.PNG"/>
                    <pic:cNvPicPr/>
                  </pic:nvPicPr>
                  <pic:blipFill>
                    <a:blip r:embed="rId31">
                      <a:extLst>
                        <a:ext uri="{28A0092B-C50C-407E-A947-70E740481C1C}">
                          <a14:useLocalDpi xmlns:a14="http://schemas.microsoft.com/office/drawing/2010/main" val="0"/>
                        </a:ext>
                      </a:extLst>
                    </a:blip>
                    <a:stretch>
                      <a:fillRect/>
                    </a:stretch>
                  </pic:blipFill>
                  <pic:spPr>
                    <a:xfrm>
                      <a:off x="0" y="0"/>
                      <a:ext cx="2603500" cy="1422400"/>
                    </a:xfrm>
                    <a:prstGeom prst="rect">
                      <a:avLst/>
                    </a:prstGeom>
                  </pic:spPr>
                </pic:pic>
              </a:graphicData>
            </a:graphic>
          </wp:inline>
        </w:drawing>
      </w:r>
    </w:p>
    <w:p w14:paraId="6E5CC386" w14:textId="70AD7E93" w:rsidR="00EE2668" w:rsidRPr="00EE2668" w:rsidRDefault="00EE2668" w:rsidP="00EE2668">
      <w:pPr>
        <w:jc w:val="center"/>
        <w:rPr>
          <w:i/>
          <w:iCs/>
        </w:rPr>
      </w:pPr>
      <w:r>
        <w:rPr>
          <w:i/>
          <w:iCs/>
        </w:rPr>
        <w:t>Figure 10: Set Less Than VHDL code snippet</w:t>
      </w:r>
    </w:p>
    <w:p w14:paraId="1BF9D78A" w14:textId="362DC6F6" w:rsidR="00EE2668" w:rsidRDefault="00EE2668" w:rsidP="00EE2668">
      <w:pPr>
        <w:jc w:val="center"/>
      </w:pPr>
      <w:r>
        <w:rPr>
          <w:noProof/>
        </w:rPr>
        <w:lastRenderedPageBreak/>
        <w:drawing>
          <wp:inline distT="0" distB="0" distL="0" distR="0" wp14:anchorId="3FF32095" wp14:editId="41421503">
            <wp:extent cx="4191000" cy="145914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Tw.PNG"/>
                    <pic:cNvPicPr/>
                  </pic:nvPicPr>
                  <pic:blipFill rotWithShape="1">
                    <a:blip r:embed="rId32">
                      <a:extLst>
                        <a:ext uri="{28A0092B-C50C-407E-A947-70E740481C1C}">
                          <a14:useLocalDpi xmlns:a14="http://schemas.microsoft.com/office/drawing/2010/main" val="0"/>
                        </a:ext>
                      </a:extLst>
                    </a:blip>
                    <a:srcRect b="73709"/>
                    <a:stretch/>
                  </pic:blipFill>
                  <pic:spPr bwMode="auto">
                    <a:xfrm>
                      <a:off x="0" y="0"/>
                      <a:ext cx="4191000" cy="1459149"/>
                    </a:xfrm>
                    <a:prstGeom prst="rect">
                      <a:avLst/>
                    </a:prstGeom>
                    <a:ln>
                      <a:noFill/>
                    </a:ln>
                    <a:extLst>
                      <a:ext uri="{53640926-AAD7-44D8-BBD7-CCE9431645EC}">
                        <a14:shadowObscured xmlns:a14="http://schemas.microsoft.com/office/drawing/2010/main"/>
                      </a:ext>
                    </a:extLst>
                  </pic:spPr>
                </pic:pic>
              </a:graphicData>
            </a:graphic>
          </wp:inline>
        </w:drawing>
      </w:r>
    </w:p>
    <w:p w14:paraId="1536916E" w14:textId="5DF9A59E" w:rsidR="00EE2668" w:rsidRPr="00EE2668" w:rsidRDefault="00EE2668" w:rsidP="00EE2668">
      <w:pPr>
        <w:jc w:val="center"/>
        <w:rPr>
          <w:i/>
          <w:iCs/>
        </w:rPr>
      </w:pPr>
      <w:r>
        <w:rPr>
          <w:i/>
          <w:iCs/>
        </w:rPr>
        <w:t>Waveform 10: Set Less Than</w:t>
      </w:r>
    </w:p>
    <w:p w14:paraId="7F6A0BCF" w14:textId="77777777" w:rsidR="0032292C" w:rsidRDefault="0032292C" w:rsidP="005060EE">
      <w:pPr>
        <w:pStyle w:val="Heading1"/>
      </w:pPr>
      <w:bookmarkStart w:id="12" w:name="_Toc22122716"/>
      <w:r>
        <w:t>Add</w:t>
      </w:r>
      <w:bookmarkEnd w:id="12"/>
    </w:p>
    <w:p w14:paraId="2253F9C4" w14:textId="77777777" w:rsidR="0077213E" w:rsidRPr="00F1292C" w:rsidRDefault="00F1292C">
      <w:r>
        <w:t>The addition instruction takes two inputs and adds them together, returning the sum. In the final implementation loaded on the DE2 board, both signed and unsigned addition utilized by port mapping to this VHDL file.</w:t>
      </w:r>
    </w:p>
    <w:p w14:paraId="0AA18788" w14:textId="77777777" w:rsidR="0032292C" w:rsidRPr="005060EE" w:rsidRDefault="0032292C" w:rsidP="005060EE">
      <w:pPr>
        <w:pStyle w:val="Heading1"/>
      </w:pPr>
      <w:bookmarkStart w:id="13" w:name="_Toc22122717"/>
      <w:r w:rsidRPr="005060EE">
        <w:t>Subtract</w:t>
      </w:r>
      <w:bookmarkEnd w:id="13"/>
    </w:p>
    <w:p w14:paraId="71D93024" w14:textId="210646FF" w:rsidR="0032292C" w:rsidRDefault="00F1292C">
      <w:r>
        <w:t>The subtraction instruction takes two inputs and subtracts the latter from the first. In the final implementation that is loaded onto the DE</w:t>
      </w:r>
      <w:r w:rsidR="005060EE">
        <w:t>2</w:t>
      </w:r>
      <w:r>
        <w:t xml:space="preserve"> board, both signed and unsigned subtraction is possible using the same technique as with addition.</w:t>
      </w:r>
    </w:p>
    <w:p w14:paraId="3418B6B6" w14:textId="77777777" w:rsidR="0077213E" w:rsidRDefault="0077213E">
      <w:r>
        <w:t>The following VHDL code pertains to both Addition and Subtraction.</w:t>
      </w:r>
    </w:p>
    <w:p w14:paraId="332631AB" w14:textId="77777777" w:rsidR="0077213E" w:rsidRDefault="0077213E"/>
    <w:p w14:paraId="5B4C46E2" w14:textId="77777777" w:rsidR="0077213E" w:rsidRDefault="0077213E" w:rsidP="0077213E">
      <w:pPr>
        <w:jc w:val="center"/>
      </w:pPr>
      <w:r>
        <w:rPr>
          <w:noProof/>
        </w:rPr>
        <w:drawing>
          <wp:inline distT="0" distB="0" distL="0" distR="0" wp14:anchorId="6E4F0908" wp14:editId="691A6287">
            <wp:extent cx="2801412" cy="2809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tiHalfADD.PNG"/>
                    <pic:cNvPicPr/>
                  </pic:nvPicPr>
                  <pic:blipFill>
                    <a:blip r:embed="rId33">
                      <a:extLst>
                        <a:ext uri="{28A0092B-C50C-407E-A947-70E740481C1C}">
                          <a14:useLocalDpi xmlns:a14="http://schemas.microsoft.com/office/drawing/2010/main" val="0"/>
                        </a:ext>
                      </a:extLst>
                    </a:blip>
                    <a:stretch>
                      <a:fillRect/>
                    </a:stretch>
                  </pic:blipFill>
                  <pic:spPr>
                    <a:xfrm>
                      <a:off x="0" y="0"/>
                      <a:ext cx="2810194" cy="2818684"/>
                    </a:xfrm>
                    <a:prstGeom prst="rect">
                      <a:avLst/>
                    </a:prstGeom>
                  </pic:spPr>
                </pic:pic>
              </a:graphicData>
            </a:graphic>
          </wp:inline>
        </w:drawing>
      </w:r>
    </w:p>
    <w:p w14:paraId="18483D2C" w14:textId="38B72A6E" w:rsidR="0077213E" w:rsidRPr="0077213E" w:rsidRDefault="0077213E" w:rsidP="0077213E">
      <w:pPr>
        <w:jc w:val="center"/>
        <w:rPr>
          <w:i/>
        </w:rPr>
      </w:pPr>
      <w:r>
        <w:rPr>
          <w:i/>
        </w:rPr>
        <w:t xml:space="preserve">Figure </w:t>
      </w:r>
      <w:r w:rsidR="00EE2668">
        <w:rPr>
          <w:i/>
        </w:rPr>
        <w:t>11</w:t>
      </w:r>
      <w:r>
        <w:rPr>
          <w:i/>
        </w:rPr>
        <w:t>: Half Adder used in Figure 10</w:t>
      </w:r>
    </w:p>
    <w:p w14:paraId="265F7822" w14:textId="77777777" w:rsidR="0077213E" w:rsidRDefault="0077213E" w:rsidP="0077213E">
      <w:pPr>
        <w:jc w:val="center"/>
      </w:pPr>
      <w:r>
        <w:rPr>
          <w:noProof/>
        </w:rPr>
        <w:lastRenderedPageBreak/>
        <w:drawing>
          <wp:inline distT="0" distB="0" distL="0" distR="0" wp14:anchorId="3442C12A" wp14:editId="60C3DDFA">
            <wp:extent cx="2438400" cy="333705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tAdder.PNG"/>
                    <pic:cNvPicPr/>
                  </pic:nvPicPr>
                  <pic:blipFill>
                    <a:blip r:embed="rId34">
                      <a:extLst>
                        <a:ext uri="{28A0092B-C50C-407E-A947-70E740481C1C}">
                          <a14:useLocalDpi xmlns:a14="http://schemas.microsoft.com/office/drawing/2010/main" val="0"/>
                        </a:ext>
                      </a:extLst>
                    </a:blip>
                    <a:stretch>
                      <a:fillRect/>
                    </a:stretch>
                  </pic:blipFill>
                  <pic:spPr>
                    <a:xfrm>
                      <a:off x="0" y="0"/>
                      <a:ext cx="2470344" cy="3380775"/>
                    </a:xfrm>
                    <a:prstGeom prst="rect">
                      <a:avLst/>
                    </a:prstGeom>
                  </pic:spPr>
                </pic:pic>
              </a:graphicData>
            </a:graphic>
          </wp:inline>
        </w:drawing>
      </w:r>
    </w:p>
    <w:p w14:paraId="37907E34" w14:textId="6612B2DA" w:rsidR="0077213E" w:rsidRPr="0077213E" w:rsidRDefault="0077213E" w:rsidP="0077213E">
      <w:pPr>
        <w:jc w:val="center"/>
        <w:rPr>
          <w:i/>
        </w:rPr>
      </w:pPr>
      <w:r>
        <w:rPr>
          <w:i/>
        </w:rPr>
        <w:t>Figure 1</w:t>
      </w:r>
      <w:r w:rsidR="00EE2668">
        <w:rPr>
          <w:i/>
        </w:rPr>
        <w:t>2</w:t>
      </w:r>
      <w:r>
        <w:rPr>
          <w:i/>
        </w:rPr>
        <w:t>: Adder using port maps</w:t>
      </w:r>
    </w:p>
    <w:p w14:paraId="3D46602A" w14:textId="77777777" w:rsidR="0077213E" w:rsidRDefault="0077213E" w:rsidP="0077213E">
      <w:pPr>
        <w:jc w:val="center"/>
      </w:pPr>
      <w:r>
        <w:rPr>
          <w:noProof/>
        </w:rPr>
        <w:drawing>
          <wp:inline distT="0" distB="0" distL="0" distR="0" wp14:anchorId="1907A3A5" wp14:editId="25E1BBE5">
            <wp:extent cx="2485713" cy="4089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bitAdd.PNG"/>
                    <pic:cNvPicPr/>
                  </pic:nvPicPr>
                  <pic:blipFill>
                    <a:blip r:embed="rId35">
                      <a:extLst>
                        <a:ext uri="{28A0092B-C50C-407E-A947-70E740481C1C}">
                          <a14:useLocalDpi xmlns:a14="http://schemas.microsoft.com/office/drawing/2010/main" val="0"/>
                        </a:ext>
                      </a:extLst>
                    </a:blip>
                    <a:stretch>
                      <a:fillRect/>
                    </a:stretch>
                  </pic:blipFill>
                  <pic:spPr>
                    <a:xfrm>
                      <a:off x="0" y="0"/>
                      <a:ext cx="2506493" cy="4123586"/>
                    </a:xfrm>
                    <a:prstGeom prst="rect">
                      <a:avLst/>
                    </a:prstGeom>
                  </pic:spPr>
                </pic:pic>
              </a:graphicData>
            </a:graphic>
          </wp:inline>
        </w:drawing>
      </w:r>
    </w:p>
    <w:p w14:paraId="4FE40BD7" w14:textId="4D537F5B" w:rsidR="0077213E" w:rsidRDefault="0077213E" w:rsidP="0077213E">
      <w:pPr>
        <w:jc w:val="center"/>
        <w:rPr>
          <w:i/>
        </w:rPr>
      </w:pPr>
      <w:r>
        <w:rPr>
          <w:i/>
        </w:rPr>
        <w:t>Figure 1</w:t>
      </w:r>
      <w:r w:rsidR="00EE2668">
        <w:rPr>
          <w:i/>
        </w:rPr>
        <w:t>3</w:t>
      </w:r>
      <w:r>
        <w:rPr>
          <w:i/>
        </w:rPr>
        <w:t>: Adder/Subtractor for 4 bits using port maps</w:t>
      </w:r>
    </w:p>
    <w:p w14:paraId="39560EC4" w14:textId="243895C9" w:rsidR="00EE2668" w:rsidRDefault="00EE2668" w:rsidP="00EE2668">
      <w:r>
        <w:lastRenderedPageBreak/>
        <w:t xml:space="preserve">This is </w:t>
      </w:r>
      <w:r>
        <w:t>Addition/Subtraction</w:t>
      </w:r>
      <w:r>
        <w:t xml:space="preserve"> displayed in the wave simulation, with an opcode </w:t>
      </w:r>
      <w:r>
        <w:t>0000 and 0001 respectively</w:t>
      </w:r>
      <w:r>
        <w:t>, input</w:t>
      </w:r>
      <w:r>
        <w:t>s</w:t>
      </w:r>
      <w:r>
        <w:t xml:space="preserve"> X</w:t>
      </w:r>
      <w:r>
        <w:t xml:space="preserve"> and Y</w:t>
      </w:r>
      <w:r>
        <w:t xml:space="preserve">, and output </w:t>
      </w:r>
      <w:r>
        <w:t>S</w:t>
      </w:r>
      <w:r>
        <w:t>.</w:t>
      </w:r>
    </w:p>
    <w:p w14:paraId="7AA7161C" w14:textId="4F723F07" w:rsidR="002057BD" w:rsidRDefault="00EE2668" w:rsidP="00EE2668">
      <w:pPr>
        <w:jc w:val="center"/>
        <w:rPr>
          <w:iCs/>
        </w:rPr>
      </w:pPr>
      <w:r>
        <w:rPr>
          <w:iCs/>
          <w:noProof/>
        </w:rPr>
        <w:drawing>
          <wp:inline distT="0" distB="0" distL="0" distR="0" wp14:anchorId="60BF6D22" wp14:editId="4BCCF9C4">
            <wp:extent cx="4191000" cy="142023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SU.PNG"/>
                    <pic:cNvPicPr/>
                  </pic:nvPicPr>
                  <pic:blipFill rotWithShape="1">
                    <a:blip r:embed="rId36">
                      <a:extLst>
                        <a:ext uri="{28A0092B-C50C-407E-A947-70E740481C1C}">
                          <a14:useLocalDpi xmlns:a14="http://schemas.microsoft.com/office/drawing/2010/main" val="0"/>
                        </a:ext>
                      </a:extLst>
                    </a:blip>
                    <a:srcRect b="74292"/>
                    <a:stretch/>
                  </pic:blipFill>
                  <pic:spPr bwMode="auto">
                    <a:xfrm>
                      <a:off x="0" y="0"/>
                      <a:ext cx="4191000" cy="1420238"/>
                    </a:xfrm>
                    <a:prstGeom prst="rect">
                      <a:avLst/>
                    </a:prstGeom>
                    <a:ln>
                      <a:noFill/>
                    </a:ln>
                    <a:extLst>
                      <a:ext uri="{53640926-AAD7-44D8-BBD7-CCE9431645EC}">
                        <a14:shadowObscured xmlns:a14="http://schemas.microsoft.com/office/drawing/2010/main"/>
                      </a:ext>
                    </a:extLst>
                  </pic:spPr>
                </pic:pic>
              </a:graphicData>
            </a:graphic>
          </wp:inline>
        </w:drawing>
      </w:r>
    </w:p>
    <w:p w14:paraId="6CE8C70F" w14:textId="4E0CA95F" w:rsidR="00EE2668" w:rsidRPr="00EE2668" w:rsidRDefault="00EE2668" w:rsidP="00EE2668">
      <w:pPr>
        <w:jc w:val="center"/>
        <w:rPr>
          <w:i/>
        </w:rPr>
      </w:pPr>
      <w:r>
        <w:rPr>
          <w:i/>
        </w:rPr>
        <w:t>Waveform 13: Signed and Unsigned Addition</w:t>
      </w:r>
    </w:p>
    <w:p w14:paraId="353B3EE0" w14:textId="56CA8757" w:rsidR="00EE2668" w:rsidRDefault="00EE2668" w:rsidP="00EE2668">
      <w:pPr>
        <w:jc w:val="center"/>
        <w:rPr>
          <w:i/>
        </w:rPr>
      </w:pPr>
      <w:r>
        <w:rPr>
          <w:i/>
          <w:noProof/>
        </w:rPr>
        <w:drawing>
          <wp:inline distT="0" distB="0" distL="0" distR="0" wp14:anchorId="6610A34F" wp14:editId="40300C7E">
            <wp:extent cx="4316361" cy="140078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BSU.PNG"/>
                    <pic:cNvPicPr/>
                  </pic:nvPicPr>
                  <pic:blipFill rotWithShape="1">
                    <a:blip r:embed="rId37">
                      <a:extLst>
                        <a:ext uri="{28A0092B-C50C-407E-A947-70E740481C1C}">
                          <a14:useLocalDpi xmlns:a14="http://schemas.microsoft.com/office/drawing/2010/main" val="0"/>
                        </a:ext>
                      </a:extLst>
                    </a:blip>
                    <a:srcRect b="75750"/>
                    <a:stretch/>
                  </pic:blipFill>
                  <pic:spPr bwMode="auto">
                    <a:xfrm>
                      <a:off x="0" y="0"/>
                      <a:ext cx="4318000" cy="1401315"/>
                    </a:xfrm>
                    <a:prstGeom prst="rect">
                      <a:avLst/>
                    </a:prstGeom>
                    <a:ln>
                      <a:noFill/>
                    </a:ln>
                    <a:extLst>
                      <a:ext uri="{53640926-AAD7-44D8-BBD7-CCE9431645EC}">
                        <a14:shadowObscured xmlns:a14="http://schemas.microsoft.com/office/drawing/2010/main"/>
                      </a:ext>
                    </a:extLst>
                  </pic:spPr>
                </pic:pic>
              </a:graphicData>
            </a:graphic>
          </wp:inline>
        </w:drawing>
      </w:r>
    </w:p>
    <w:p w14:paraId="7AFD767E" w14:textId="1E414C04" w:rsidR="00EE2668" w:rsidRDefault="00EE2668" w:rsidP="00EE2668">
      <w:pPr>
        <w:jc w:val="center"/>
        <w:rPr>
          <w:i/>
        </w:rPr>
      </w:pPr>
      <w:r>
        <w:rPr>
          <w:i/>
        </w:rPr>
        <w:t>Waveform 14: Signed and Unsigned Subtraction</w:t>
      </w:r>
    </w:p>
    <w:p w14:paraId="77083CA9" w14:textId="4A0DF9B6" w:rsidR="002057BD" w:rsidRDefault="006B206A" w:rsidP="002057BD">
      <w:pPr>
        <w:rPr>
          <w:i/>
        </w:rPr>
      </w:pPr>
      <w:r>
        <w:rPr>
          <w:noProof/>
        </w:rPr>
        <mc:AlternateContent>
          <mc:Choice Requires="wps">
            <w:drawing>
              <wp:anchor distT="0" distB="0" distL="114300" distR="114300" simplePos="0" relativeHeight="251721728" behindDoc="0" locked="0" layoutInCell="1" allowOverlap="1" wp14:anchorId="4F7F096C" wp14:editId="58981030">
                <wp:simplePos x="0" y="0"/>
                <wp:positionH relativeFrom="column">
                  <wp:posOffset>3170433</wp:posOffset>
                </wp:positionH>
                <wp:positionV relativeFrom="paragraph">
                  <wp:posOffset>1547657</wp:posOffset>
                </wp:positionV>
                <wp:extent cx="1196502" cy="262647"/>
                <wp:effectExtent l="0" t="0" r="10160" b="17145"/>
                <wp:wrapNone/>
                <wp:docPr id="85" name="Text Box 85"/>
                <wp:cNvGraphicFramePr/>
                <a:graphic xmlns:a="http://schemas.openxmlformats.org/drawingml/2006/main">
                  <a:graphicData uri="http://schemas.microsoft.com/office/word/2010/wordprocessingShape">
                    <wps:wsp>
                      <wps:cNvSpPr txBox="1"/>
                      <wps:spPr>
                        <a:xfrm>
                          <a:off x="0" y="0"/>
                          <a:ext cx="1196502" cy="262647"/>
                        </a:xfrm>
                        <a:prstGeom prst="rect">
                          <a:avLst/>
                        </a:prstGeom>
                        <a:noFill/>
                        <a:ln w="6350">
                          <a:solidFill>
                            <a:prstClr val="black"/>
                          </a:solidFill>
                        </a:ln>
                      </wps:spPr>
                      <wps:txbx>
                        <w:txbxContent>
                          <w:p w14:paraId="04CE8174" w14:textId="798A35A4"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F096C" id="Text Box 85" o:spid="_x0000_s1054" type="#_x0000_t202" style="position:absolute;margin-left:249.65pt;margin-top:121.85pt;width:94.2pt;height:20.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CCJRgIAAIMEAAAOAAAAZHJzL2Uyb0RvYy54bWysVFGP2jAMfp+0/xDlfbR0wHEV5cQ4MU1C&#13;&#10;dyfBdM8hTWm1NM6SQMt+/Zy05dBtT9NeUsd2bH+f7S4e2lqSszC2ApXR8SimRCgOeaWOGf2+33ya&#13;&#10;U2IdUzmToERGL8LSh+XHD4tGpyKBEmQuDMEgyqaNzmjpnE6jyPJS1MyOQAuFxgJMzRxezTHKDWsw&#13;&#10;ei2jJI5nUQMm1wa4sBa1j52RLkP8ohDcPReFFY7IjGJtLpwmnAd/RssFS4+G6bLifRnsH6qoWaUw&#13;&#10;6TXUI3OMnEz1R6i64gYsFG7EoY6gKCouAgZEM47fodmVTIuABcmx+kqT/X9h+dP5xZAqz+h8Soli&#13;&#10;NfZoL1pHvkBLUIX8NNqm6LbT6Oha1GOfB71FpYfdFqb2XwRE0I5MX67s+mjcPxrfz6ZxQglHWzJL&#13;&#10;ZpM7HyZ6e62NdV8F1MQLGTXYvUAqO2+t61wHF59MwaaSMnRQKtJkdPZ5GocHFmSVe6N380/W0pAz&#13;&#10;wxk4SMZ/9GlvvLAIqbAWj7XD5CXXHtrATTIfAB8gvyAPBrpJsppvKoy/Zda9MIOjg9BxHdwzHoUE&#13;&#10;LAp6iZISzK+/6b0/dhStlDQ4ihm1P0/MCErkN4W9vh9PJn52w2UyvUvwYm4th1uLOtVrQKRjXDzN&#13;&#10;g+j9nRzEwkD9iluz8lnRxBTH3Bl1g7h23YLg1nGxWgUnnFbN3FbtNPehB1737Sszuu+Xw04/wTC0&#13;&#10;LH3Xts63a9zq5KCoQk890R2rPf846WEq+q30q3R7D15v/47lbwAAAP//AwBQSwMEFAAGAAgAAAAh&#13;&#10;AIhFhOTkAAAAEAEAAA8AAABkcnMvZG93bnJldi54bWxMT8lOwzAQvSPxD9YgcaNO16RpnAoBPSAh&#13;&#10;JAqiHJ14iCO8hNhNA1/PcILLaJY3bym2ozVswD603gmYThJg6GqvWtcIeHneXWXAQpROSeMdCvjC&#13;&#10;ANvy/KyQufIn94TDPjaMSFzIpQAdY5dzHmqNVoaJ79DR7d33VkYa+4arXp6I3Bo+S5IVt7J1pKBl&#13;&#10;hzca64/90Qp4eD183u0e35IDVqZdDibV99+VEJcX4+2GyvUGWMQx/n3AbwbyDyUZq/zRqcCMgMV6&#13;&#10;PSeogNlingIjxCpLqaloky2nwMuC/w9S/gAAAP//AwBQSwECLQAUAAYACAAAACEAtoM4kv4AAADh&#13;&#10;AQAAEwAAAAAAAAAAAAAAAAAAAAAAW0NvbnRlbnRfVHlwZXNdLnhtbFBLAQItABQABgAIAAAAIQA4&#13;&#10;/SH/1gAAAJQBAAALAAAAAAAAAAAAAAAAAC8BAABfcmVscy8ucmVsc1BLAQItABQABgAIAAAAIQBd&#13;&#10;0CCJRgIAAIMEAAAOAAAAAAAAAAAAAAAAAC4CAABkcnMvZTJvRG9jLnhtbFBLAQItABQABgAIAAAA&#13;&#10;IQCIRYTk5AAAABABAAAPAAAAAAAAAAAAAAAAAKAEAABkcnMvZG93bnJldi54bWxQSwUGAAAAAAQA&#13;&#10;BADzAAAAsQUAAAAA&#13;&#10;" filled="f" strokeweight=".5pt">
                <v:textbox>
                  <w:txbxContent>
                    <w:p w14:paraId="04CE8174" w14:textId="798A35A4"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 (10)</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73CA485" wp14:editId="329D4D72">
                <wp:simplePos x="0" y="0"/>
                <wp:positionH relativeFrom="column">
                  <wp:posOffset>3793788</wp:posOffset>
                </wp:positionH>
                <wp:positionV relativeFrom="paragraph">
                  <wp:posOffset>2404002</wp:posOffset>
                </wp:positionV>
                <wp:extent cx="1021404" cy="262647"/>
                <wp:effectExtent l="0" t="0" r="7620" b="17145"/>
                <wp:wrapNone/>
                <wp:docPr id="84" name="Text Box 84"/>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615E2C1B" w14:textId="3F6589D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CA485" id="Text Box 84" o:spid="_x0000_s1055" type="#_x0000_t202" style="position:absolute;margin-left:298.7pt;margin-top:189.3pt;width:80.45pt;height:20.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DMRQIAAIMEAAAOAAAAZHJzL2Uyb0RvYy54bWysVMFu2zAMvQ/YPwi6L3Y8N22NOEWWIsOA&#13;&#10;oC2QDD0rshwbk0VNUmJnXz9KttOg22nYRaZIiuR7JD1/6BpJTsLYGlROp5OYEqE4FLU65PT7bv3p&#13;&#10;jhLrmCqYBCVyehaWPiw+fpi3OhMJVCALYQgGUTZrdU4r53QWRZZXomF2AlooNJZgGubwag5RYViL&#13;&#10;0RsZJXE8i1owhTbAhbWofeyNdBHil6Xg7rksrXBE5hRrc+E04dz7M1rMWXYwTFc1H8pg/1BFw2qF&#13;&#10;SS+hHplj5GjqP0I1NTdgoXQTDk0EZVlzETAgmmn8Ds22YloELEiO1Rea7P8Ly59OL4bURU7vUkoU&#13;&#10;a7BHO9E58gU6girkp9U2Q7etRkfXoR77POotKj3srjSN/yIggnZk+nxh10fj/lGcTNMYs3C0JbNk&#13;&#10;lt76MNHba22s+yqgIV7IqcHuBVLZaWNd7zq6+GQK1rWUoYNSkTans883cXhgQdaFN3o3/2QlDTkx&#13;&#10;nIG9ZPzHkPbKC4uQCmvxWHtMXnLdvgvcJPcj4D0UZ+TBQD9JVvN1jfE3zLoXZnB0EDqug3vGo5SA&#13;&#10;RcEgUVKB+fU3vffHjqKVkhZHMaf255EZQYn8prDX99M09bMbLunNbYIXc23ZX1vUsVkBIp3i4mke&#13;&#10;RO/v5CiWBppX3Jqlz4ompjjmzqkbxZXrFwS3jovlMjjhtGrmNmqruQ898rrrXpnRQ78cdvoJxqFl&#13;&#10;2bu29b5945ZHB2UdeuqJ7lkd+MdJD1MxbKVfpet78Hr7dyx+AwAA//8DAFBLAwQUAAYACAAAACEA&#13;&#10;mwSKduUAAAAQAQAADwAAAGRycy9kb3ducmV2LnhtbExPy07DMBC8I/EP1iJxow60aUIap0JAD0gV&#13;&#10;EgVRjk68xBF+hNhNA1/PcoLLSKuZnUe5nqxhIw6h807A5SwBhq7xqnOtgJfnzUUOLETplDTeoYAv&#13;&#10;DLCuTk9KWSh/dE847mLLyMSFQgrQMfYF56HRaGWY+R4dce9+sDLSObRcDfJI5tbwqyRZcis7Rwla&#13;&#10;9nirsfnYHayA7ev+837z+JbssTZdOppMP3zXQpyfTXcrgpsVsIhT/PuA3w3UHyoqVvuDU4EZAel1&#13;&#10;tiCpgHmWL4GRIkvzObBawILigVcl/z+k+gEAAP//AwBQSwECLQAUAAYACAAAACEAtoM4kv4AAADh&#13;&#10;AQAAEwAAAAAAAAAAAAAAAAAAAAAAW0NvbnRlbnRfVHlwZXNdLnhtbFBLAQItABQABgAIAAAAIQA4&#13;&#10;/SH/1gAAAJQBAAALAAAAAAAAAAAAAAAAAC8BAABfcmVscy8ucmVsc1BLAQItABQABgAIAAAAIQDJ&#13;&#10;+NDMRQIAAIMEAAAOAAAAAAAAAAAAAAAAAC4CAABkcnMvZTJvRG9jLnhtbFBLAQItABQABgAIAAAA&#13;&#10;IQCbBIp25QAAABABAAAPAAAAAAAAAAAAAAAAAJ8EAABkcnMvZG93bnJldi54bWxQSwUGAAAAAAQA&#13;&#10;BADzAAAAsQUAAAAA&#13;&#10;" filled="f" strokeweight=".5pt">
                <v:textbox>
                  <w:txbxContent>
                    <w:p w14:paraId="615E2C1B" w14:textId="3F6589D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79CA63B" wp14:editId="73F00FFF">
                <wp:simplePos x="0" y="0"/>
                <wp:positionH relativeFrom="column">
                  <wp:posOffset>2996119</wp:posOffset>
                </wp:positionH>
                <wp:positionV relativeFrom="paragraph">
                  <wp:posOffset>2404002</wp:posOffset>
                </wp:positionV>
                <wp:extent cx="612843" cy="262255"/>
                <wp:effectExtent l="0" t="0" r="9525" b="17145"/>
                <wp:wrapNone/>
                <wp:docPr id="83" name="Text Box 83"/>
                <wp:cNvGraphicFramePr/>
                <a:graphic xmlns:a="http://schemas.openxmlformats.org/drawingml/2006/main">
                  <a:graphicData uri="http://schemas.microsoft.com/office/word/2010/wordprocessingShape">
                    <wps:wsp>
                      <wps:cNvSpPr txBox="1"/>
                      <wps:spPr>
                        <a:xfrm>
                          <a:off x="0" y="0"/>
                          <a:ext cx="612843" cy="262255"/>
                        </a:xfrm>
                        <a:prstGeom prst="rect">
                          <a:avLst/>
                        </a:prstGeom>
                        <a:noFill/>
                        <a:ln w="6350">
                          <a:solidFill>
                            <a:prstClr val="black"/>
                          </a:solidFill>
                        </a:ln>
                      </wps:spPr>
                      <wps:txbx>
                        <w:txbxContent>
                          <w:p w14:paraId="3EAA628F" w14:textId="5A0B47E3"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w:t>
                            </w:r>
                          </w:p>
                          <w:p w14:paraId="7DD1B3CA"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CA63B" id="Text Box 83" o:spid="_x0000_s1056" type="#_x0000_t202" style="position:absolute;margin-left:235.9pt;margin-top:189.3pt;width:48.25pt;height:2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47eRAIAAIIEAAAOAAAAZHJzL2Uyb0RvYy54bWysVN9v2jAQfp+0/8Hy+wikwFpEqBgV06Sq&#13;&#10;rVSmPhvHKdEcn2cbku6v32cHWtTtadqLc777fD++u8v8ums0OyjnazIFHw2GnCkjqazNc8G/b9af&#13;&#10;LjnzQZhSaDKq4C/K8+vFxw/z1s5UTjvSpXIMToyftbbguxDsLMu83KlG+AFZZWCsyDUi4Oqes9KJ&#13;&#10;Ft4bneXD4TRryZXWkVTeQ3vTG/ki+a8qJcN9VXkVmC44cgvpdOncxjNbzMXs2Qm7q+UxDfEPWTSi&#13;&#10;Ngj66upGBMH2rv7DVVNLR56qMJDUZFRVtVSpBlQzGr6r5nEnrEq1gBxvX2ny/8+tvDs8OFaXBb+8&#13;&#10;4MyIBj3aqC6wL9QxqMBPa/0MsEcLYOigR59Peg9lLLurXBO/KIjBDqZfXtmN3iSU01F+OUYQCVM+&#13;&#10;zfPJJHrJ3h5b58NXRQ2LQsEdmpc4FYdbH3roCRJjGVrXWqcGasNaBLiYDNMDT7ouozHC4pOVduwg&#13;&#10;MAJbLeSPY9gzFJLQBrnEUvuSohS6bZeouUhzElVbKl9Ag6N+kLyV6xr+b4UPD8JhclA5tiHc46g0&#13;&#10;ISk6SpztyP36mz7i0VBYOWsxiQX3P/fCKc70N4NWX43G4zi66TKefM5xceeW7bnF7JsVodIR9s7K&#13;&#10;JEZ80CexctQ8YWmWMSpMwkjELng4iavQ7weWTqrlMoEwrFaEW/NoZXR94nXTPQlnj/0KaPQdnWZW&#13;&#10;zN61rcf2jVvuA1V16ukbq0f+MehpKo5LGTfp/J5Qb7+OxW8AAAD//wMAUEsDBBQABgAIAAAAIQCZ&#13;&#10;opmG5wAAABABAAAPAAAAZHJzL2Rvd25yZXYueG1sTI9PS8NAEMXvgt9hGcGb3cTaJE2zKaL2IIhg&#13;&#10;W6zHTTJmg/snZrdp9NM7nvQyMLw3b36vWE9GsxEH3zkrIJ5FwNDWrulsK2C/21xlwHyQtpHaWRTw&#13;&#10;hR7W5flZIfPGnewLjtvQMgqxPpcCVAh9zrmvFRrpZ65HS9q7G4wMtA4tbwZ5onCj+XUUJdzIztIH&#13;&#10;JXu8U1h/bI9GwNPr4fNh8/wWHbDS3WLUqXr8roS4vJjuVzRuV8ACTuHvAn47ED+UBFa5o2080wJu&#13;&#10;0pj4g4B5miXAyLFIsjmwiqR4uQReFvx/kfIHAAD//wMAUEsBAi0AFAAGAAgAAAAhALaDOJL+AAAA&#13;&#10;4QEAABMAAAAAAAAAAAAAAAAAAAAAAFtDb250ZW50X1R5cGVzXS54bWxQSwECLQAUAAYACAAAACEA&#13;&#10;OP0h/9YAAACUAQAACwAAAAAAAAAAAAAAAAAvAQAAX3JlbHMvLnJlbHNQSwECLQAUAAYACAAAACEA&#13;&#10;B+eO3kQCAACCBAAADgAAAAAAAAAAAAAAAAAuAgAAZHJzL2Uyb0RvYy54bWxQSwECLQAUAAYACAAA&#13;&#10;ACEAmaKZhucAAAAQAQAADwAAAAAAAAAAAAAAAACeBAAAZHJzL2Rvd25yZXYueG1sUEsFBgAAAAAE&#13;&#10;AAQA8wAAALIFAAAAAA==&#13;&#10;" filled="f" strokeweight=".5pt">
                <v:textbox>
                  <w:txbxContent>
                    <w:p w14:paraId="3EAA628F" w14:textId="5A0B47E3"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w:t>
                      </w:r>
                    </w:p>
                    <w:p w14:paraId="7DD1B3CA"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B08465D" wp14:editId="59C749EC">
                <wp:simplePos x="0" y="0"/>
                <wp:positionH relativeFrom="column">
                  <wp:posOffset>953310</wp:posOffset>
                </wp:positionH>
                <wp:positionV relativeFrom="paragraph">
                  <wp:posOffset>2468678</wp:posOffset>
                </wp:positionV>
                <wp:extent cx="1021404" cy="262647"/>
                <wp:effectExtent l="0" t="0" r="7620" b="17145"/>
                <wp:wrapNone/>
                <wp:docPr id="82" name="Text Box 82"/>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2D44FCC7" w14:textId="527D43EA"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8465D" id="Text Box 82" o:spid="_x0000_s1057" type="#_x0000_t202" style="position:absolute;margin-left:75.05pt;margin-top:194.4pt;width:80.45pt;height:20.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s5rRQIAAIMEAAAOAAAAZHJzL2Uyb0RvYy54bWysVMFu2zAMvQ/YPwi6L3ZcN+2MOEWWIsOA&#13;&#10;oC2QDD0rshwbk0VNUmJnXz9KttOg22nYRaZIiuR7JD1/6BpJTsLYGlROp5OYEqE4FLU65PT7bv3p&#13;&#10;nhLrmCqYBCVyehaWPiw+fpi3OhMJVCALYQgGUTZrdU4r53QWRZZXomF2AlooNJZgGubwag5RYViL&#13;&#10;0RsZJXE8i1owhTbAhbWofeyNdBHil6Xg7rksrXBE5hRrc+E04dz7M1rMWXYwTFc1H8pg/1BFw2qF&#13;&#10;SS+hHplj5GjqP0I1NTdgoXQTDk0EZVlzETAgmmn8Ds22YloELEiO1Rea7P8Ly59OL4bURU7vE0oU&#13;&#10;a7BHO9E58gU6girkp9U2Q7etRkfXoR77POotKj3srjSN/yIggnZk+nxh10fj/lGcTNM4pYSjLZkl&#13;&#10;s/TOh4neXmtj3VcBDfFCTg12L5DKThvretfRxSdTsK6lDB2UirQ5nd3cxuGBBVkX3ujd/JOVNOTE&#13;&#10;cAb2kvEfQ9orLyxCKqzFY+0xecl1+y5wc3MBvIfijDwY6CfJar6uMf6GWffCDI4OQsd1cM94lBKw&#13;&#10;KBgkSiowv/6m9/7YUbRS0uIo5tT+PDIjKJHfFPb68zRN/eyGS3p7l+DFXFv21xZ1bFaASKe4eJoH&#13;&#10;0fs7OYqlgeYVt2bps6KJKY65c+pGceX6BcGt42K5DE44rZq5jdpq7kOPvO66V2b00C+HnX6CcWhZ&#13;&#10;9q5tvW/fuOXRQVmHnnqie1YH/nHSw1QMW+lX6foevN7+HYvfAAAA//8DAFBLAwQUAAYACAAAACEA&#13;&#10;oKXG1eYAAAAQAQAADwAAAGRycy9kb3ducmV2LnhtbEyPT0vDQBDF74LfYRnBm91NY21Isymi9iBI&#13;&#10;wVqsx00yZoP7J2a3afTTO570MvCYN2/er1hP1rARh9B5JyGZCWDoat90rpWwf9lcZcBCVK5RxjuU&#13;&#10;8IUB1uX5WaHyxp/cM4672DIKcSFXEnSMfc55qDVaFWa+R0e7dz9YFUkOLW8GdaJwa/hciBtuVefo&#13;&#10;g1Y93mmsP3ZHK+Hp9fD5sNm+iQNWpluMZqkfvyspLy+m+xWN2xWwiFP8u4BfBuoPJRWr/NE1gRnS&#13;&#10;C5GQVUKaZQRCjjRJCLGScJ2KOfCy4P9Byh8AAAD//wMAUEsBAi0AFAAGAAgAAAAhALaDOJL+AAAA&#13;&#10;4QEAABMAAAAAAAAAAAAAAAAAAAAAAFtDb250ZW50X1R5cGVzXS54bWxQSwECLQAUAAYACAAAACEA&#13;&#10;OP0h/9YAAACUAQAACwAAAAAAAAAAAAAAAAAvAQAAX3JlbHMvLnJlbHNQSwECLQAUAAYACAAAACEA&#13;&#10;w17Oa0UCAACDBAAADgAAAAAAAAAAAAAAAAAuAgAAZHJzL2Uyb0RvYy54bWxQSwECLQAUAAYACAAA&#13;&#10;ACEAoKXG1eYAAAAQAQAADwAAAAAAAAAAAAAAAACfBAAAZHJzL2Rvd25yZXYueG1sUEsFBgAAAAAE&#13;&#10;AAQA8wAAALIFAAAAAA==&#13;&#10;" filled="f" strokeweight=".5pt">
                <v:textbox>
                  <w:txbxContent>
                    <w:p w14:paraId="2D44FCC7" w14:textId="527D43EA"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0000</w:t>
                      </w:r>
                    </w:p>
                  </w:txbxContent>
                </v:textbox>
              </v:shape>
            </w:pict>
          </mc:Fallback>
        </mc:AlternateContent>
      </w:r>
      <w:r w:rsidR="002057BD">
        <w:rPr>
          <w:i/>
          <w:noProof/>
        </w:rPr>
        <w:drawing>
          <wp:inline distT="0" distB="0" distL="0" distR="0" wp14:anchorId="3AEB3248" wp14:editId="6BF4CC6B">
            <wp:extent cx="5943600" cy="2739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U.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76970B54" w14:textId="7489209B" w:rsidR="00B62BDC" w:rsidRPr="00B62BDC" w:rsidRDefault="00B62BDC" w:rsidP="00B62BDC">
      <w:pPr>
        <w:jc w:val="center"/>
        <w:rPr>
          <w:i/>
          <w:iCs/>
        </w:rPr>
      </w:pPr>
      <w:r>
        <w:rPr>
          <w:i/>
        </w:rPr>
        <w:t>Figure 1</w:t>
      </w:r>
      <w:r w:rsidR="00EE2668">
        <w:rPr>
          <w:i/>
        </w:rPr>
        <w:t>3</w:t>
      </w:r>
      <w:r>
        <w:rPr>
          <w:i/>
        </w:rPr>
        <w:t>A: Unsigned</w:t>
      </w:r>
      <w:r w:rsidRPr="00B62BDC">
        <w:rPr>
          <w:i/>
          <w:iCs/>
        </w:rPr>
        <w:t xml:space="preserve"> </w:t>
      </w:r>
      <w:r>
        <w:rPr>
          <w:i/>
          <w:iCs/>
        </w:rPr>
        <w:t>Addition: opcode- 0000, sign- 0, A- 1000</w:t>
      </w:r>
      <w:r w:rsidR="00346E06">
        <w:rPr>
          <w:i/>
          <w:iCs/>
        </w:rPr>
        <w:t xml:space="preserve"> (8)</w:t>
      </w:r>
      <w:r>
        <w:rPr>
          <w:i/>
          <w:iCs/>
        </w:rPr>
        <w:t>, B-0010</w:t>
      </w:r>
      <w:r w:rsidR="00346E06">
        <w:rPr>
          <w:i/>
          <w:iCs/>
        </w:rPr>
        <w:t xml:space="preserve"> (2)</w:t>
      </w:r>
      <w:r>
        <w:rPr>
          <w:i/>
          <w:iCs/>
        </w:rPr>
        <w:t xml:space="preserve">, Result </w:t>
      </w:r>
      <w:r w:rsidR="00346E06">
        <w:rPr>
          <w:i/>
          <w:iCs/>
        </w:rPr>
        <w:t>1010 (ten)</w:t>
      </w:r>
    </w:p>
    <w:p w14:paraId="2EBE04E0" w14:textId="6A95241B" w:rsidR="00B62BDC" w:rsidRDefault="00B62BDC" w:rsidP="00B62BDC">
      <w:pPr>
        <w:jc w:val="center"/>
        <w:rPr>
          <w:i/>
        </w:rPr>
      </w:pPr>
    </w:p>
    <w:p w14:paraId="62F3255E" w14:textId="364E36CC" w:rsidR="00B62BDC" w:rsidRDefault="006B206A" w:rsidP="002057BD">
      <w:pPr>
        <w:rPr>
          <w:i/>
        </w:rPr>
      </w:pPr>
      <w:r>
        <w:rPr>
          <w:noProof/>
        </w:rPr>
        <w:lastRenderedPageBreak/>
        <mc:AlternateContent>
          <mc:Choice Requires="wps">
            <w:drawing>
              <wp:anchor distT="0" distB="0" distL="114300" distR="114300" simplePos="0" relativeHeight="251727872" behindDoc="0" locked="0" layoutInCell="1" allowOverlap="1" wp14:anchorId="0B79CD44" wp14:editId="4499454A">
                <wp:simplePos x="0" y="0"/>
                <wp:positionH relativeFrom="column">
                  <wp:posOffset>2947480</wp:posOffset>
                </wp:positionH>
                <wp:positionV relativeFrom="paragraph">
                  <wp:posOffset>2402732</wp:posOffset>
                </wp:positionV>
                <wp:extent cx="885217" cy="262255"/>
                <wp:effectExtent l="0" t="0" r="16510" b="17145"/>
                <wp:wrapNone/>
                <wp:docPr id="88" name="Text Box 88"/>
                <wp:cNvGraphicFramePr/>
                <a:graphic xmlns:a="http://schemas.openxmlformats.org/drawingml/2006/main">
                  <a:graphicData uri="http://schemas.microsoft.com/office/word/2010/wordprocessingShape">
                    <wps:wsp>
                      <wps:cNvSpPr txBox="1"/>
                      <wps:spPr>
                        <a:xfrm>
                          <a:off x="0" y="0"/>
                          <a:ext cx="885217" cy="262255"/>
                        </a:xfrm>
                        <a:prstGeom prst="rect">
                          <a:avLst/>
                        </a:prstGeom>
                        <a:noFill/>
                        <a:ln w="6350">
                          <a:solidFill>
                            <a:prstClr val="black"/>
                          </a:solidFill>
                        </a:ln>
                      </wps:spPr>
                      <wps:txbx>
                        <w:txbxContent>
                          <w:p w14:paraId="324C195F" w14:textId="40FDCF14"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 (-8)</w:t>
                            </w:r>
                          </w:p>
                          <w:p w14:paraId="5C31F8BA"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9CD44" id="Text Box 88" o:spid="_x0000_s1058" type="#_x0000_t202" style="position:absolute;margin-left:232.1pt;margin-top:189.2pt;width:69.7pt;height:20.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DK/RQIAAIIEAAAOAAAAZHJzL2Uyb0RvYy54bWysVMGO2jAQvVfqP1i+l0AWWBoRVpQVVSW0&#13;&#10;uxJUezaOTaI6Htc2JPTrO3YIi7Y9Vb2Y8cxkPO+9GeYPba3ISVhXgc7paDCkRGgORaUPOf2+W3+a&#13;&#10;UeI80wVToEVOz8LRh8XHD/PGZCKFElQhLMEi2mWNyWnpvcmSxPFS1MwNwAiNQQm2Zh6v9pAUljVY&#13;&#10;vVZJOhxOkwZsYSxw4Rx6H7sgXcT6Ugrun6V0whOVU+zNx9PGcx/OZDFn2cEyU1b80gb7hy5qVml8&#13;&#10;9FrqkXlGjrb6o1RdcQsOpB9wqBOQsuIiYkA0o+E7NNuSGRGxIDnOXGly/68sfzq9WFIVOZ2hUprV&#13;&#10;qNFOtJ58gZagC/lpjMswbWsw0bfoR517v0NngN1KW4dfBEQwjkyfr+yGahyds9kkHd1TwjGUTtN0&#13;&#10;MglVkrePjXX+q4CaBCOnFsWLnLLTxvkutU8Jb2lYV0pFAZUmTU6nd5Nh/MCBqooQDGnhk5Wy5MRw&#13;&#10;BPaK8R+XZ2+ysAmlsZcAtYMULN/u20jNXdrj3UNxRhosdIPkDF9XWH/DnH9hFicHkeM2+Gc8pAJs&#13;&#10;Ci4WJSXYX3/zh3wUFKOUNDiJOXU/j8wKStQ3jVJ/Ho3HYXTjZTy5T/FibyP724g+1itApCPcO8Oj&#13;&#10;GfK96k1poX7FpVmGVzHENMe3c+p7c+W7/cCl42K5jEk4rIb5jd4aHkr3vO7aV2bNRS+PQj9BP7Ms&#13;&#10;eydbl9sJtzx6kFXUNBDdsXrhHwc9TsVlKcMm3d5j1ttfx+I3AAAA//8DAFBLAwQUAAYACAAAACEA&#13;&#10;xGPJw+UAAAAQAQAADwAAAGRycy9kb3ducmV2LnhtbExPy07DMBC8I/EP1iJxo3bbkJQ0ToWAHpAQ&#13;&#10;EgVRjk68JBF+hNhNA1/PcoLLSKuZnUexmaxhIw6h807CfCaAoau97lwj4eV5e7ECFqJyWhnvUMIX&#13;&#10;BtiUpyeFyrU/uiccd7FhZOJCriS0MfY556Fu0aow8z064t79YFWkc2i4HtSRzK3hCyFSblXnKKFV&#13;&#10;Pd60WH/sDlbCw+v+8277+Cb2WJnucjRZe/9dSXl+Nt2uCa7XwCJO8e8DfjdQfyipWOUPTgdmJCRp&#13;&#10;siCphGW2SoCRIhXLFFhF1PwqA14W/P+Q8gcAAP//AwBQSwECLQAUAAYACAAAACEAtoM4kv4AAADh&#13;&#10;AQAAEwAAAAAAAAAAAAAAAAAAAAAAW0NvbnRlbnRfVHlwZXNdLnhtbFBLAQItABQABgAIAAAAIQA4&#13;&#10;/SH/1gAAAJQBAAALAAAAAAAAAAAAAAAAAC8BAABfcmVscy8ucmVsc1BLAQItABQABgAIAAAAIQDk&#13;&#10;uDK/RQIAAIIEAAAOAAAAAAAAAAAAAAAAAC4CAABkcnMvZTJvRG9jLnhtbFBLAQItABQABgAIAAAA&#13;&#10;IQDEY8nD5QAAABABAAAPAAAAAAAAAAAAAAAAAJ8EAABkcnMvZG93bnJldi54bWxQSwUGAAAAAAQA&#13;&#10;BADzAAAAsQUAAAAA&#13;&#10;" filled="f" strokeweight=".5pt">
                <v:textbox>
                  <w:txbxContent>
                    <w:p w14:paraId="324C195F" w14:textId="40FDCF14"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1000 (-8)</w:t>
                      </w:r>
                    </w:p>
                    <w:p w14:paraId="5C31F8BA"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513D214" wp14:editId="4E30CD63">
                <wp:simplePos x="0" y="0"/>
                <wp:positionH relativeFrom="column">
                  <wp:posOffset>3112770</wp:posOffset>
                </wp:positionH>
                <wp:positionV relativeFrom="paragraph">
                  <wp:posOffset>1478969</wp:posOffset>
                </wp:positionV>
                <wp:extent cx="1167319" cy="310893"/>
                <wp:effectExtent l="0" t="0" r="13970" b="6985"/>
                <wp:wrapNone/>
                <wp:docPr id="90" name="Text Box 90"/>
                <wp:cNvGraphicFramePr/>
                <a:graphic xmlns:a="http://schemas.openxmlformats.org/drawingml/2006/main">
                  <a:graphicData uri="http://schemas.microsoft.com/office/word/2010/wordprocessingShape">
                    <wps:wsp>
                      <wps:cNvSpPr txBox="1"/>
                      <wps:spPr>
                        <a:xfrm>
                          <a:off x="0" y="0"/>
                          <a:ext cx="1167319" cy="310893"/>
                        </a:xfrm>
                        <a:prstGeom prst="rect">
                          <a:avLst/>
                        </a:prstGeom>
                        <a:noFill/>
                        <a:ln w="6350">
                          <a:solidFill>
                            <a:prstClr val="black"/>
                          </a:solidFill>
                        </a:ln>
                      </wps:spPr>
                      <wps:txbx>
                        <w:txbxContent>
                          <w:p w14:paraId="2FBDD6F2" w14:textId="72317095"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3D214" id="Text Box 90" o:spid="_x0000_s1059" type="#_x0000_t202" style="position:absolute;margin-left:245.1pt;margin-top:116.45pt;width:91.9pt;height:2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m+jRAIAAIMEAAAOAAAAZHJzL2Uyb0RvYy54bWysVFGP2jAMfp+0/xDlfbQFjjsqyolxYpqE&#13;&#10;7k6C0z2HNKXV0jhLAi379XNSCui2p2kvqWM7n+3PdmePbS3JURhbgcpoMogpEYpDXql9Rt+2qy8P&#13;&#10;lFjHVM4kKJHRk7D0cf7506zRqRhCCTIXhiCIsmmjM1o6p9MosrwUNbMD0EKhsQBTM4dXs49ywxpE&#13;&#10;r2U0jONJ1IDJtQEurEXtU2ek84BfFIK7l6KwwhGZUczNhdOEc+fPaD5j6d4wXVb8nAb7hyxqVikM&#13;&#10;eoF6Yo6Rg6n+gKorbsBC4QYc6giKouIi1IDVJPGHajYl0yLUguRYfaHJ/j9Y/nx8NaTKMzpFehSr&#13;&#10;sUdb0TryFVqCKuSn0TZFt41GR9eiHvvc6y0qfdltYWr/xYII2hHqdGHXo3H/KJncj5IpJRxtoyR+&#13;&#10;mI48THR9rY113wTUxAsZNdi9QCo7rq3rXHsXH0zBqpIydFAq0mR0MrqLwwMLssq90bv5J0tpyJHh&#13;&#10;DOwk4z/OYW+8MAmpMBdfa1eTl1y7awM3o5CpV+0gPyEPBrpJspqvKsRfM+temcHRwdJxHdwLHoUE&#13;&#10;TArOEiUlmF9/03t/7ChaKWlwFDNqfx6YEZTI7wp7PU3GYz+74TK+ux/ixdxadrcWdaiXgJUmuHia&#13;&#10;B9H7O9mLhYH6Hbdm4aOiiSmOsTPqenHpugXBreNisQhOOK2aubXaaO6he1637Tsz+twvh51+hn5o&#13;&#10;WfqhbZ1v17jFwUFRhZ5eWT3zj5MepuK8lX6Vbu/B6/rvmP8GAAD//wMAUEsDBBQABgAIAAAAIQBM&#13;&#10;QSWz5wAAABABAAAPAAAAZHJzL2Rvd25yZXYueG1sTI9PT8MwDMXvSHyHyEjcWLIytrVrOiFgBySE&#13;&#10;xDYxjmlj2or8KU3WFT495gQXS7afn98vX4/WsAH70HonYToRwNBVXreulrDfba6WwEJUTivjHUr4&#13;&#10;wgDr4vwsV5n2J/eCwzbWjExcyJSEJsYu4zxUDVoVJr5DR7t331sVqe1rrnt1InNreCLEnFvVOvrQ&#13;&#10;qA7vGqw+tkcr4en18PmweX4TByxNezOYRfP4XUp5eTHer6jcroBFHOPfBfwyUH4oKFjpj04HZiTM&#13;&#10;UpGQVEJynaTASDFfzAixpMlymgIvcv4fpPgBAAD//wMAUEsBAi0AFAAGAAgAAAAhALaDOJL+AAAA&#13;&#10;4QEAABMAAAAAAAAAAAAAAAAAAAAAAFtDb250ZW50X1R5cGVzXS54bWxQSwECLQAUAAYACAAAACEA&#13;&#10;OP0h/9YAAACUAQAACwAAAAAAAAAAAAAAAAAvAQAAX3JlbHMvLnJlbHNQSwECLQAUAAYACAAAACEA&#13;&#10;T05vo0QCAACDBAAADgAAAAAAAAAAAAAAAAAuAgAAZHJzL2Uyb0RvYy54bWxQSwECLQAUAAYACAAA&#13;&#10;ACEATEEls+cAAAAQAQAADwAAAAAAAAAAAAAAAACeBAAAZHJzL2Rvd25yZXYueG1sUEsFBgAAAAAE&#13;&#10;AAQA8wAAALIFAAAAAA==&#13;&#10;" filled="f" strokeweight=".5pt">
                <v:textbox>
                  <w:txbxContent>
                    <w:p w14:paraId="2FBDD6F2" w14:textId="72317095"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1010 (-6)</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23E5906D" wp14:editId="7072A16E">
                <wp:simplePos x="0" y="0"/>
                <wp:positionH relativeFrom="column">
                  <wp:posOffset>3764091</wp:posOffset>
                </wp:positionH>
                <wp:positionV relativeFrom="paragraph">
                  <wp:posOffset>2477135</wp:posOffset>
                </wp:positionV>
                <wp:extent cx="1021404" cy="262647"/>
                <wp:effectExtent l="0" t="0" r="7620" b="17145"/>
                <wp:wrapNone/>
                <wp:docPr id="89" name="Text Box 89"/>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5758F224" w14:textId="07FED39F"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5906D" id="Text Box 89" o:spid="_x0000_s1060" type="#_x0000_t202" style="position:absolute;margin-left:296.4pt;margin-top:195.05pt;width:80.45pt;height:20.7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yLFRgIAAIMEAAAOAAAAZHJzL2Uyb0RvYy54bWysVMFu2zAMvQ/YPwi6L3ZcN22NOEWWIsOA&#13;&#10;oC2QFD0rshwbk0VNUmJnXz9Kttug22nYRaZIiuR7JD2/7xpJTsLYGlROp5OYEqE4FLU65PRlt/5y&#13;&#10;S4l1TBVMghI5PQtL7xefP81bnYkEKpCFMASDKJu1OqeVczqLIssr0TA7AS0UGkswDXN4NYeoMKzF&#13;&#10;6I2MkjieRS2YQhvgwlrUPvRGugjxy1Jw91SWVjgic4q1uXCacO79GS3mLDsYpquaD2Wwf6iiYbXC&#13;&#10;pG+hHphj5GjqP0I1NTdgoXQTDk0EZVlzETAgmmn8Ac22YloELEiO1W802f8Xlj+eng2pi5ze3lGi&#13;&#10;WIM92onOka/QEVQhP622GbptNTq6DvXY51FvUelhd6Vp/BcBEbQj0+c3dn007h/FyTSNU0o42pJZ&#13;&#10;MktvfJjo/bU21n0T0BAv5NRg9wKp7LSxrncdXXwyBetaytBBqUib09nVdRweWJB14Y3ezT9ZSUNO&#13;&#10;DGdgLxn/MaS98MIipMJaPNYek5dct+8CN1fpCHgPxRl5MNBPktV8XWP8DbPumRkcHYSO6+Ce8Cgl&#13;&#10;YFEwSJRUYH79Te/9saNopaTFUcyp/XlkRlAivyvs9d00Tf3shkt6fZPgxVxa9pcWdWxWgEinuHia&#13;&#10;B9H7OzmKpYHmFbdm6bOiiSmOuXPqRnHl+gXBreNiuQxOOK2auY3aau5Dj7zuuldm9NAvh51+hHFo&#13;&#10;Wfahbb1v37jl0UFZh556ontWB/5x0sNUDFvpV+nyHrze/x2L3wAAAP//AwBQSwMEFAAGAAgAAAAh&#13;&#10;AJEIZCLoAAAAEAEAAA8AAABkcnMvZG93bnJldi54bWxMj81OwzAQhO9IvIO1SNyonYYQmsapENAD&#13;&#10;UoVEiyhHJ17iCP+E2E0DT4850ctKo92d+aZcTUaTEQffOcshmTEgaBsnO9tyeN2tr26B+CCsFNpZ&#13;&#10;5PCNHlbV+VkpCumO9gXHbWhJNLG+EBxUCH1BqW8UGuFnrkcbdx9uMCJEObRUDuIYzY2mc8ZuqBGd&#13;&#10;jQlK9HivsPncHgyHzdv+63H9/M72WOsuG3Wunn5qzi8vpodlHHdLIAGn8P8Bfx0iP1QRrHYHKz3R&#13;&#10;HLLFPPIHDumCJUDiRZ6lOZCaw3WaZECrkp4WqX4BAAD//wMAUEsBAi0AFAAGAAgAAAAhALaDOJL+&#13;&#10;AAAA4QEAABMAAAAAAAAAAAAAAAAAAAAAAFtDb250ZW50X1R5cGVzXS54bWxQSwECLQAUAAYACAAA&#13;&#10;ACEAOP0h/9YAAACUAQAACwAAAAAAAAAAAAAAAAAvAQAAX3JlbHMvLnJlbHNQSwECLQAUAAYACAAA&#13;&#10;ACEAdk8ixUYCAACDBAAADgAAAAAAAAAAAAAAAAAuAgAAZHJzL2Uyb0RvYy54bWxQSwECLQAUAAYA&#13;&#10;CAAAACEAkQhkIugAAAAQAQAADwAAAAAAAAAAAAAAAACgBAAAZHJzL2Rvd25yZXYueG1sUEsFBgAA&#13;&#10;AAAEAAQA8wAAALUFAAAAAA==&#13;&#10;" filled="f" strokeweight=".5pt">
                <v:textbox>
                  <w:txbxContent>
                    <w:p w14:paraId="5758F224" w14:textId="07FED39F"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 (2)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56E7E5B4" wp14:editId="2AF0089A">
                <wp:simplePos x="0" y="0"/>
                <wp:positionH relativeFrom="column">
                  <wp:posOffset>1818748</wp:posOffset>
                </wp:positionH>
                <wp:positionV relativeFrom="paragraph">
                  <wp:posOffset>2477135</wp:posOffset>
                </wp:positionV>
                <wp:extent cx="1021404" cy="262647"/>
                <wp:effectExtent l="0" t="0" r="7620" b="17145"/>
                <wp:wrapNone/>
                <wp:docPr id="87" name="Text Box 87"/>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0093BB84" w14:textId="75949C08"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7E5B4" id="Text Box 87" o:spid="_x0000_s1061" type="#_x0000_t202" style="position:absolute;margin-left:143.2pt;margin-top:195.05pt;width:80.45pt;height:20.7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nfORwIAAIMEAAAOAAAAZHJzL2Uyb0RvYy54bWysVE1v2zAMvQ/YfxB0X+ykSdoFdYqsRYYB&#13;&#10;RVugHXpWZLkxJouapMTOfv2e5LgNup2GXWR+iSLfI3151TWa7ZXzNZmCj0c5Z8pIKmvzUvDvT+tP&#13;&#10;F5z5IEwpNBlV8IPy/Gr58cNlaxdqQlvSpXIMSYxftLbg2xDsIsu83KpG+BFZZeCsyDUiQHUvWelE&#13;&#10;i+yNziZ5Ps9acqV1JJX3sN70Tr5M+atKyXBfVV4FpguO2kI6XTo38cyWl2Lx4oTd1vJYhviHKhpR&#13;&#10;Gzz6mupGBMF2rv4jVVNLR56qMJLUZFRVtVSpB3Qzzt9187gVVqVeAI63rzD5/5dW3u0fHKvLgl+c&#13;&#10;c2ZEA46eVBfYF+oYTMCntX6BsEeLwNDBDp4Hu4cxtt1VrolfNMTgB9KHV3RjNhkv5ZPxNJ9yJuGb&#13;&#10;zCfzaUqfvd22zoevihoWhYI7sJdAFftbH1AJQoeQ+Jihda11YlAb1hZ8fjbL0wVPui6jM4bFK9fa&#13;&#10;sb3ADGy0kD9i9ch1EgVNGxhjr31PUQrdpkvYnM2GhjdUHoCDo36SvJXrGvlvhQ8PwmF00DrWIdzj&#13;&#10;qDShKDpKnG3J/fqbPcaDUXg5azGKBfc/d8IpzvQ3A64/j6fTOLtJmc7OJ1DcqWdz6jG75prQ6RiL&#13;&#10;Z2USY3zQg1g5ap6xNav4KlzCSLxd8DCI16FfEGydVKtVCsK0WhFuzaOVMfWA61P3LJw98hXA9B0N&#13;&#10;QysW72jrY3viVrtAVZ04jUD3qB7xx6Qneo5bGVfpVE9Rb/+O5W8AAAD//wMAUEsDBBQABgAIAAAA&#13;&#10;IQCq+iJp5gAAABABAAAPAAAAZHJzL2Rvd25yZXYueG1sTE/JTsMwEL0j8Q/WIHGjdpp0IY1TIaAH&#13;&#10;pAqJFlGOTjIkEV5C7KaBr2c40ctoRu/NW7L1aDQbsPetsxKiiQCGtnRVa2sJr/vNzRKYD8pWSjuL&#13;&#10;Er7Rwzq/vMhUWrmTfcFhF2pGItanSkITQpdy7ssGjfIT16El7MP1RgU6+5pXvTqRuNF8KsScG9Va&#13;&#10;cmhUh/cNlp+7o5GwfTt8PW6e38UBC93OBr1onn4KKa+vxocVjbsVsIBj+P+Avw6UH3IKVrijrTzT&#13;&#10;EqbLeUJUCfGtiIARI0kWMbCCljiaAc8zfl4k/wUAAP//AwBQSwECLQAUAAYACAAAACEAtoM4kv4A&#13;&#10;AADhAQAAEwAAAAAAAAAAAAAAAAAAAAAAW0NvbnRlbnRfVHlwZXNdLnhtbFBLAQItABQABgAIAAAA&#13;&#10;IQA4/SH/1gAAAJQBAAALAAAAAAAAAAAAAAAAAC8BAABfcmVscy8ucmVsc1BLAQItABQABgAIAAAA&#13;&#10;IQDBFnfORwIAAIMEAAAOAAAAAAAAAAAAAAAAAC4CAABkcnMvZTJvRG9jLnhtbFBLAQItABQABgAI&#13;&#10;AAAAIQCq+iJp5gAAABABAAAPAAAAAAAAAAAAAAAAAKEEAABkcnMvZG93bnJldi54bWxQSwUGAAAA&#13;&#10;AAQABADzAAAAtAUAAAAA&#13;&#10;" filled="f" strokeweight=".5pt">
                <v:textbox>
                  <w:txbxContent>
                    <w:p w14:paraId="0093BB84" w14:textId="75949C08"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E553662" wp14:editId="3503C5CF">
                <wp:simplePos x="0" y="0"/>
                <wp:positionH relativeFrom="column">
                  <wp:posOffset>797668</wp:posOffset>
                </wp:positionH>
                <wp:positionV relativeFrom="paragraph">
                  <wp:posOffset>2477135</wp:posOffset>
                </wp:positionV>
                <wp:extent cx="1021404" cy="262647"/>
                <wp:effectExtent l="0" t="0" r="7620" b="17145"/>
                <wp:wrapNone/>
                <wp:docPr id="86" name="Text Box 86"/>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5CB1F0DB" w14:textId="641898F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53662" id="Text Box 86" o:spid="_x0000_s1062" type="#_x0000_t202" style="position:absolute;margin-left:62.8pt;margin-top:195.05pt;width:80.45pt;height:20.7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mJ+RQIAAIMEAAAOAAAAZHJzL2Uyb0RvYy54bWysVE1v2zAMvQ/YfxB0X+y4btoZcYosRYYB&#13;&#10;QVsgGXpWZDk2JouapMTOfv0o2U6DbqdhF5kin/jxSHr+0DWSnISxNaicTicxJUJxKGp1yOn33frT&#13;&#10;PSXWMVUwCUrk9CwsfVh8/DBvdSYSqEAWwhB0omzW6pxWzuksiiyvRMPsBLRQaCzBNMzh1RyiwrAW&#13;&#10;vTcySuJ4FrVgCm2AC2tR+9gb6SL4L0vB3XNZWuGIzCnm5sJpwrn3Z7SYs+xgmK5qPqTB/iGLhtUK&#13;&#10;g15cPTLHyNHUf7hqam7AQukmHJoIyrLmItSA1Uzjd9VsK6ZFqAXJsfpCk/1/bvnT6cWQusjp/YwS&#13;&#10;xRrs0U50jnyBjqAK+Wm1zRC21Qh0Heqxz6PeotKX3ZWm8V8siKAdmT5f2PXeuH8UJ9M0TinhaEtm&#13;&#10;ySy9826it9faWPdVQEO8kFOD3QukstPGuh46QnwwBetaytBBqUib09nNbRweWJB14Y0e5p+spCEn&#13;&#10;hjOwl4z/GMJeoTAJqTAXX2tfk5dct+8CNzcXIvZQnJEHA/0kWc3XNfrfMOtemMHRwdJxHdwzHqUE&#13;&#10;TAoGiZIKzK+/6T0eO4pWSlocxZzan0dmBCXym8Jef56mqZ/dcElv7xK8mGvL/tqijs0KsNIpLp7m&#13;&#10;QfR4J0exNNC84tYsfVQ0McUxdk7dKK5cvyC4dVwslwGE06qZ26it5t71yOuue2VGD/1y2OknGIeW&#13;&#10;Ze/a1mP7xi2PDso69NQT3bM68I+THqZi2Eq/Stf3gHr7dyx+AwAA//8DAFBLAwQUAAYACAAAACEA&#13;&#10;4ykgo+QAAAAQAQAADwAAAGRycy9kb3ducmV2LnhtbExPS0+DQBC+m/gfNmPize5ChVbK0hi1B5PG&#13;&#10;xNZYjwuMQNwHsluK/nrHk14m+TLfM19PRrMRB985KyGaCWBoK1d3tpHwst9cLYH5oGyttLMo4Qs9&#13;&#10;rIvzs1xltTvZZxx3oWFkYn2mJLQh9BnnvmrRKD9zPVr6vbvBqEBwaHg9qBOZG81jIVJuVGcpoVU9&#13;&#10;3rVYfeyORsL29fD5sHl6EwcsdZeMetE+fpdSXl5M9ys6tytgAafwp4DfDdQfCipWuqOtPdOE4yQl&#13;&#10;qoT5jYiAESNepgmwUsL1PEqAFzn/P6T4AQAA//8DAFBLAQItABQABgAIAAAAIQC2gziS/gAAAOEB&#13;&#10;AAATAAAAAAAAAAAAAAAAAAAAAABbQ29udGVudF9UeXBlc10ueG1sUEsBAi0AFAAGAAgAAAAhADj9&#13;&#10;If/WAAAAlAEAAAsAAAAAAAAAAAAAAAAALwEAAF9yZWxzLy5yZWxzUEsBAi0AFAAGAAgAAAAhAE26&#13;&#10;Yn5FAgAAgwQAAA4AAAAAAAAAAAAAAAAALgIAAGRycy9lMm9Eb2MueG1sUEsBAi0AFAAGAAgAAAAh&#13;&#10;AOMpIKPkAAAAEAEAAA8AAAAAAAAAAAAAAAAAnwQAAGRycy9kb3ducmV2LnhtbFBLBQYAAAAABAAE&#13;&#10;APMAAACwBQAAAAA=&#13;&#10;" filled="f" strokeweight=".5pt">
                <v:textbox>
                  <w:txbxContent>
                    <w:p w14:paraId="5CB1F0DB" w14:textId="641898FD"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0000</w:t>
                      </w:r>
                    </w:p>
                  </w:txbxContent>
                </v:textbox>
              </v:shape>
            </w:pict>
          </mc:Fallback>
        </mc:AlternateContent>
      </w:r>
      <w:r w:rsidR="00B62BDC">
        <w:rPr>
          <w:i/>
          <w:noProof/>
        </w:rPr>
        <w:drawing>
          <wp:inline distT="0" distB="0" distL="0" distR="0" wp14:anchorId="10722681" wp14:editId="4CF98141">
            <wp:extent cx="5943600" cy="2739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31B0D1E3" w14:textId="16C77085" w:rsidR="00346E06" w:rsidRDefault="00346E06" w:rsidP="00346E06">
      <w:pPr>
        <w:jc w:val="center"/>
        <w:rPr>
          <w:i/>
          <w:iCs/>
        </w:rPr>
      </w:pPr>
      <w:r>
        <w:rPr>
          <w:i/>
          <w:iCs/>
        </w:rPr>
        <w:t>Figure1</w:t>
      </w:r>
      <w:r w:rsidR="00EE2668">
        <w:rPr>
          <w:i/>
          <w:iCs/>
        </w:rPr>
        <w:t>3</w:t>
      </w:r>
      <w:r>
        <w:rPr>
          <w:i/>
          <w:iCs/>
        </w:rPr>
        <w:t>B: Signed addition: opcode- 0000, sign- 1, A- 1000 (-8), B-0010 (2), Result 1010 (-6)</w:t>
      </w:r>
    </w:p>
    <w:p w14:paraId="7C345FA7" w14:textId="3B1714EF" w:rsidR="00EE2668" w:rsidRPr="00B62BDC" w:rsidRDefault="00EE2668" w:rsidP="00346E06">
      <w:pPr>
        <w:jc w:val="center"/>
        <w:rPr>
          <w:i/>
          <w:iCs/>
        </w:rPr>
      </w:pPr>
    </w:p>
    <w:p w14:paraId="120C0F6A" w14:textId="05DA73C3" w:rsidR="002057BD" w:rsidRDefault="006B206A" w:rsidP="002057BD">
      <w:pPr>
        <w:rPr>
          <w:i/>
        </w:rPr>
      </w:pPr>
      <w:r>
        <w:rPr>
          <w:noProof/>
        </w:rPr>
        <mc:AlternateContent>
          <mc:Choice Requires="wps">
            <w:drawing>
              <wp:anchor distT="0" distB="0" distL="114300" distR="114300" simplePos="0" relativeHeight="251740160" behindDoc="0" locked="0" layoutInCell="1" allowOverlap="1" wp14:anchorId="2897BB56" wp14:editId="052233A8">
                <wp:simplePos x="0" y="0"/>
                <wp:positionH relativeFrom="column">
                  <wp:posOffset>3112851</wp:posOffset>
                </wp:positionH>
                <wp:positionV relativeFrom="paragraph">
                  <wp:posOffset>1511597</wp:posOffset>
                </wp:positionV>
                <wp:extent cx="1021404" cy="262647"/>
                <wp:effectExtent l="0" t="0" r="7620" b="17145"/>
                <wp:wrapNone/>
                <wp:docPr id="94" name="Text Box 94"/>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3A793FD4" w14:textId="0AFEAF91"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7BB56" id="Text Box 94" o:spid="_x0000_s1063" type="#_x0000_t202" style="position:absolute;margin-left:245.1pt;margin-top:119pt;width:80.45pt;height:20.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Tv9RAIAAIMEAAAOAAAAZHJzL2Uyb0RvYy54bWysVE1v2zAMvQ/YfxB0X+y4broacYosRYYB&#13;&#10;RVsgGXpWZDk2JouapMTOfv0o2U6CbqdhF5kiKX68R3r+0DWSHIWxNaicTicxJUJxKGq1z+n37frT&#13;&#10;Z0qsY6pgEpTI6UlY+rD4+GHe6kwkUIEshCEYRNms1TmtnNNZFFleiYbZCWih0FiCaZjDq9lHhWEt&#13;&#10;Rm9klMTxLGrBFNoAF9ai9rE30kWIX5aCu5eytMIRmVOszYXThHPnz2gxZ9neMF3VfCiD/UMVDasV&#13;&#10;Jj2HemSOkYOp/wjV1NyAhdJNODQRlGXNRegBu5nG77rZVEyL0AuCY/UZJvv/wvLn46shdZHT+5QS&#13;&#10;xRrkaCs6R75AR1CF+LTaZui20ejoOtQjz6PeotK33ZWm8V9siKAdkT6d0fXRuH8UJ9M0xiwcbcks&#13;&#10;maV3Pkx0ea2NdV8FNMQLOTXIXgCVHZ+s611HF59MwbqWMjAoFWlzOru5jcMDC7IuvNG7+ScraciR&#13;&#10;4QzsJOM/hrRXXliEVFiL77XvyUuu23UBm5tQqVftoDghDgb6SbKar2uM/8Sse2UGRwdbx3VwL3iU&#13;&#10;ErAoGCRKKjC//qb3/sgoWilpcRRzan8emBGUyG8Kub6fpqmf3XBJb+8SvJhry+7aog7NCrDTKS6e&#13;&#10;5kH0/k6OYmmgecOtWfqsaGKKY+6culFcuX5BcOu4WC6DE06rZu5JbTT3oUdct90bM3rgyyHTzzAO&#13;&#10;Lcve0db79sQtDw7KOnB6QXXAHyc9TMWwlX6Vru/B6/LvWPwGAAD//wMAUEsDBBQABgAIAAAAIQBl&#13;&#10;tYoz5wAAABABAAAPAAAAZHJzL2Rvd25yZXYueG1sTI9NT8MwDIbvSPyHyEjcWNKyz67phIAdkCYk&#13;&#10;BmIc08a0FfkoTdYVfj3mBBdLtl+/fp98M1rDBuxD652EZCKAoau8bl0t4eV5e7UEFqJyWhnvUMIX&#13;&#10;BtgU52e5yrQ/uScc9rFmZOJCpiQ0MXYZ56Fq0Kow8R062r373qpIbV9z3asTmVvDUyHm3KrW0YdG&#13;&#10;dXjbYPWxP1oJu9fD5/328U0csDTtbDCL5uG7lPLyYrxbU7lZA4s4xr8L+GWg/FBQsNIfnQ7MSJiu&#13;&#10;REpSCen1kshIMZ8lCbCSJovVFHiR8/8gxQ8AAAD//wMAUEsBAi0AFAAGAAgAAAAhALaDOJL+AAAA&#13;&#10;4QEAABMAAAAAAAAAAAAAAAAAAAAAAFtDb250ZW50X1R5cGVzXS54bWxQSwECLQAUAAYACAAAACEA&#13;&#10;OP0h/9YAAACUAQAACwAAAAAAAAAAAAAAAAAvAQAAX3JlbHMvLnJlbHNQSwECLQAUAAYACAAAACEA&#13;&#10;bUk7/UQCAACDBAAADgAAAAAAAAAAAAAAAAAuAgAAZHJzL2Uyb0RvYy54bWxQSwECLQAUAAYACAAA&#13;&#10;ACEAZbWKM+cAAAAQAQAADwAAAAAAAAAAAAAAAACeBAAAZHJzL2Rvd25yZXYueG1sUEsFBgAAAAAE&#13;&#10;AAQA8wAAALIFAAAAAA==&#13;&#10;" filled="f" strokeweight=".5pt">
                <v:textbox>
                  <w:txbxContent>
                    <w:p w14:paraId="3A793FD4" w14:textId="0AFEAF91"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Result</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0001</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0303E920" wp14:editId="2B48392F">
                <wp:simplePos x="0" y="0"/>
                <wp:positionH relativeFrom="column">
                  <wp:posOffset>3686783</wp:posOffset>
                </wp:positionH>
                <wp:positionV relativeFrom="paragraph">
                  <wp:posOffset>2406542</wp:posOffset>
                </wp:positionV>
                <wp:extent cx="1021404" cy="262647"/>
                <wp:effectExtent l="0" t="0" r="7620" b="17145"/>
                <wp:wrapNone/>
                <wp:docPr id="93" name="Text Box 93"/>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67A53F61" w14:textId="3577936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3E920" id="Text Box 93" o:spid="_x0000_s1064" type="#_x0000_t202" style="position:absolute;margin-left:290.3pt;margin-top:189.5pt;width:80.45pt;height:20.7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YPJRgIAAIMEAAAOAAAAZHJzL2Uyb0RvYy54bWysVMFu2zAMvQ/YPwi6L3YcN22NOEWWIsOA&#13;&#10;oC2QFD0rshwbk0VNUmJnXz9KjtOg22nYRaZIiuR7JD176BpJjsLYGlROx6OYEqE4FLXa5/R1u/py&#13;&#10;R4l1TBVMghI5PQlLH+afP81anYkEKpCFMASDKJu1OqeVczqLIssr0TA7Ai0UGkswDXN4NfuoMKzF&#13;&#10;6I2MkjieRi2YQhvgwlrUPvZGOg/xy1Jw91yWVjgic4q1uXCacO78Gc1nLNsbpquan8tg/1BFw2qF&#13;&#10;SS+hHplj5GDqP0I1NTdgoXQjDk0EZVlzETAgmnH8Ac2mYloELEiO1Rea7P8Ly5+OL4bURU7vJ5Qo&#13;&#10;1mCPtqJz5Ct0BFXIT6tthm4bjY6uQz32edBbVHrYXWka/0VABO3I9OnCro/G/aM4GadxSglHWzJN&#13;&#10;pumtDxO9v9bGum8CGuKFnBrsXiCVHdfW9a6Di0+mYFVLGTooFWlzOp3cxOGBBVkX3ujd/JOlNOTI&#13;&#10;cAZ2kvEf57RXXliEVFiLx9pj8pLrdl3gZnI3AN5BcUIeDPSTZDVf1Rh/zax7YQZHB6HjOrhnPEoJ&#13;&#10;WBScJUoqML/+pvf+2FG0UtLiKObU/jwwIyiR3xX2+n6cpn52wyW9uU3wYq4tu2uLOjRLQKRjXDzN&#13;&#10;g+j9nRzE0kDzhluz8FnRxBTH3Dl1g7h0/YLg1nGxWAQnnFbN3FptNPehB1633Rsz+twvh51+gmFo&#13;&#10;Wfahbb1v37jFwUFZh556ontWz/zjpIepOG+lX6Xre/B6/3fMfwMAAP//AwBQSwMEFAAGAAgAAAAh&#13;&#10;ABuWk1XnAAAAEAEAAA8AAABkcnMvZG93bnJldi54bWxMj81OwzAQhO9IvIO1SNyo3ZI0JY1TIaAH&#13;&#10;JIREQZSjEy9JhH9C7KaBp2c5wWWl1c7MzldsJmvYiEPovJMwnwlg6GqvO9dIeHneXqyAhaicVsY7&#13;&#10;lPCFATbl6Umhcu2P7gnHXWwYhbiQKwltjH3OeahbtCrMfI+Obu9+sCrSOjRcD+pI4dbwhRBLblXn&#13;&#10;6EOrerxpsf7YHayEh9f959328U3ssTJdOpqsvf+upDw/m27XNK7XwCJO8c8BvwzUH0oqVvmD04EZ&#13;&#10;CelKLEkq4TK7IjJSZMk8BVZJSBYiAV4W/D9I+QMAAP//AwBQSwECLQAUAAYACAAAACEAtoM4kv4A&#13;&#10;AADhAQAAEwAAAAAAAAAAAAAAAAAAAAAAW0NvbnRlbnRfVHlwZXNdLnhtbFBLAQItABQABgAIAAAA&#13;&#10;IQA4/SH/1gAAAJQBAAALAAAAAAAAAAAAAAAAAC8BAABfcmVscy8ucmVsc1BLAQItABQABgAIAAAA&#13;&#10;IQCKpYPJRgIAAIMEAAAOAAAAAAAAAAAAAAAAAC4CAABkcnMvZTJvRG9jLnhtbFBLAQItABQABgAI&#13;&#10;AAAAIQAblpNV5wAAABABAAAPAAAAAAAAAAAAAAAAAKAEAABkcnMvZG93bnJldi54bWxQSwUGAAAA&#13;&#10;AAQABADzAAAAtAUAAAAA&#13;&#10;" filled="f" strokeweight=".5pt">
                <v:textbox>
                  <w:txbxContent>
                    <w:p w14:paraId="67A53F61" w14:textId="3577936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0010</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9090994" wp14:editId="132E001A">
                <wp:simplePos x="0" y="0"/>
                <wp:positionH relativeFrom="column">
                  <wp:posOffset>2947481</wp:posOffset>
                </wp:positionH>
                <wp:positionV relativeFrom="paragraph">
                  <wp:posOffset>2403705</wp:posOffset>
                </wp:positionV>
                <wp:extent cx="602615" cy="320621"/>
                <wp:effectExtent l="0" t="0" r="6985" b="10160"/>
                <wp:wrapNone/>
                <wp:docPr id="92" name="Text Box 92"/>
                <wp:cNvGraphicFramePr/>
                <a:graphic xmlns:a="http://schemas.openxmlformats.org/drawingml/2006/main">
                  <a:graphicData uri="http://schemas.microsoft.com/office/word/2010/wordprocessingShape">
                    <wps:wsp>
                      <wps:cNvSpPr txBox="1"/>
                      <wps:spPr>
                        <a:xfrm>
                          <a:off x="0" y="0"/>
                          <a:ext cx="602615" cy="320621"/>
                        </a:xfrm>
                        <a:prstGeom prst="rect">
                          <a:avLst/>
                        </a:prstGeom>
                        <a:noFill/>
                        <a:ln w="6350">
                          <a:solidFill>
                            <a:prstClr val="black"/>
                          </a:solidFill>
                        </a:ln>
                      </wps:spPr>
                      <wps:txbx>
                        <w:txbxContent>
                          <w:p w14:paraId="69603637" w14:textId="0B629AA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0994" id="Text Box 92" o:spid="_x0000_s1065" type="#_x0000_t202" style="position:absolute;margin-left:232.1pt;margin-top:189.25pt;width:47.45pt;height:2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VCVRgIAAIIEAAAOAAAAZHJzL2Uyb0RvYy54bWysVMFu2zAMvQ/YPwi6r3bcNmuDOEXWosOA&#13;&#10;oi3QDD0rstwYk0VNUmJ3X78nOU6DbqdhF4UinynyPTLzq77VbKecb8iUfHKSc6aMpKoxLyX/vrr9&#13;&#10;dMGZD8JUQpNRJX9Vnl8tPn6Yd3amCtqQrpRjSGL8rLMl34RgZ1nm5Ua1wp+QVQbBmlwrAq7uJauc&#13;&#10;6JC91VmR59OsI1dZR1J5D+/NEOSLlL+ulQwPde1VYLrkqC2k06VzHc9sMRezFyfsppH7MsQ/VNGK&#13;&#10;xuDRQ6obEQTbuuaPVG0jHXmqw4mkNqO6bqRKPaCbSf6um6eNsCr1AnK8PdDk/19aeb97dKypSn5Z&#13;&#10;cGZEC41Wqg/sC/UMLvDTWT8D7MkCGHr4ofPo93DGtvvatfEXDTHEwfTrgd2YTcI5zYvp5JwzidBp&#13;&#10;kU+LlCV7+9g6H74qalk0Su4gXuJU7O58QCGAjpD4lqHbRuskoDaswwOn53n6wJNuqhiMsPjJtXZs&#13;&#10;JzACay3kj1g8ch2hcNMGztjq0FK0Qr/uEzWnl2O/a6peQYOjYZC8lbcN8t8JHx6Fw+Sgc2xDeMBR&#13;&#10;a0JRtLc425D79Td/xENQRDnrMIkl9z+3winO9DcDqS8nZ2dxdNPl7PxzgYs7jqyPI2bbXhM6nWDv&#13;&#10;rExmxAc9mrWj9hlLs4yvIiSMxNslD6N5HYb9wNJJtVwmEIbVinBnnqyMqUdeV/2zcHavV4DQ9zTO&#13;&#10;rJi9k23ADsItt4HqJmkaiR5Y3fOPQU/y7JcybtLxPaHe/joWvwEAAP//AwBQSwMEFAAGAAgAAAAh&#13;&#10;AJGvCMDmAAAAEAEAAA8AAABkcnMvZG93bnJldi54bWxMT8tOwzAQvCPxD9YicaN2Q9NHGqdCQA9I&#13;&#10;FRIFUY5OvCQRfoTYTQNfz3KCy0irmZ1HvhmtYQP2ofVOwnQigKGrvG5dLeHleXu1BBaicloZ71DC&#13;&#10;FwbYFOdnucq0P7knHPaxZmTiQqYkNDF2GeehatCqMPEdOuLefW9VpLOvue7Vicyt4YkQc25V6yih&#13;&#10;UR3eNlh97I9Wwu718Hm/fXwTByxNmw5m0Tx8l1JeXox3a4KbNbCIY/z7gN8N1B8KKlb6o9OBGQmz&#13;&#10;+SwhqYTrxTIFRoo0XU2BlUQlKwG8yPn/IcUPAAAA//8DAFBLAQItABQABgAIAAAAIQC2gziS/gAA&#13;&#10;AOEBAAATAAAAAAAAAAAAAAAAAAAAAABbQ29udGVudF9UeXBlc10ueG1sUEsBAi0AFAAGAAgAAAAh&#13;&#10;ADj9If/WAAAAlAEAAAsAAAAAAAAAAAAAAAAALwEAAF9yZWxzLy5yZWxzUEsBAi0AFAAGAAgAAAAh&#13;&#10;AJztUJVGAgAAggQAAA4AAAAAAAAAAAAAAAAALgIAAGRycy9lMm9Eb2MueG1sUEsBAi0AFAAGAAgA&#13;&#10;AAAhAJGvCMDmAAAAEAEAAA8AAAAAAAAAAAAAAAAAoAQAAGRycy9kb3ducmV2LnhtbFBLBQYAAAAA&#13;&#10;BAAEAPMAAACzBQAAAAA=&#13;&#10;" filled="f" strokeweight=".5pt">
                <v:textbox>
                  <w:txbxContent>
                    <w:p w14:paraId="69603637" w14:textId="0B629AA3"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01</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EA0A4F1" wp14:editId="1CD2E4A3">
                <wp:simplePos x="0" y="0"/>
                <wp:positionH relativeFrom="column">
                  <wp:posOffset>894620</wp:posOffset>
                </wp:positionH>
                <wp:positionV relativeFrom="paragraph">
                  <wp:posOffset>2480648</wp:posOffset>
                </wp:positionV>
                <wp:extent cx="1021404" cy="262647"/>
                <wp:effectExtent l="0" t="0" r="7620" b="17145"/>
                <wp:wrapNone/>
                <wp:docPr id="91" name="Text Box 91"/>
                <wp:cNvGraphicFramePr/>
                <a:graphic xmlns:a="http://schemas.openxmlformats.org/drawingml/2006/main">
                  <a:graphicData uri="http://schemas.microsoft.com/office/word/2010/wordprocessingShape">
                    <wps:wsp>
                      <wps:cNvSpPr txBox="1"/>
                      <wps:spPr>
                        <a:xfrm>
                          <a:off x="0" y="0"/>
                          <a:ext cx="1021404" cy="262647"/>
                        </a:xfrm>
                        <a:prstGeom prst="rect">
                          <a:avLst/>
                        </a:prstGeom>
                        <a:noFill/>
                        <a:ln w="6350">
                          <a:solidFill>
                            <a:prstClr val="black"/>
                          </a:solidFill>
                        </a:ln>
                      </wps:spPr>
                      <wps:txbx>
                        <w:txbxContent>
                          <w:p w14:paraId="719909CC" w14:textId="5B641A3B"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0001</w:t>
                            </w:r>
                          </w:p>
                          <w:p w14:paraId="3F8A9A3E"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0A4F1" id="Text Box 91" o:spid="_x0000_s1066" type="#_x0000_t202" style="position:absolute;margin-left:70.45pt;margin-top:195.35pt;width:80.45pt;height:20.7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r3QRAIAAIMEAAAOAAAAZHJzL2Uyb0RvYy54bWysVE1v2zAMvQ/YfxB0X+x4btoacYosRYYB&#13;&#10;RVsgGXpWZDk2JouapMTOfv0o2U6CbqdhF5kin/j1SM8fukaSozC2BpXT6SSmRCgORa32Of2+XX+6&#13;&#10;o8Q6pgomQYmcnoSlD4uPH+atzkQCFchCGIJOlM1andPKOZ1FkeWVaJidgBYKjSWYhjm8mn1UGNai&#13;&#10;90ZGSRzPohZMoQ1wYS1qH3sjXQT/ZSm4eylLKxyROcXcXDhNOHf+jBZzlu0N01XNhzTYP2TRsFph&#13;&#10;0LOrR+YYOZj6D1dNzQ1YKN2EQxNBWdZchBqwmmn8rppNxbQItWBzrD63yf4/t/z5+GpIXeT0fkqJ&#13;&#10;Yg1ytBWdI1+gI6jC/rTaZgjbaAS6DvXI86i3qPRld6Vp/BcLImjHTp/O3fXeuH8UJ9M0TinhaEtm&#13;&#10;ySy99W6iy2ttrPsqoCFeyKlB9kJT2fHJuh46QnwwBetaysCgVKTN6ezzTRweWJB14Y0e5p+spCFH&#13;&#10;hjOwk4z/GMJeoTAJqTAXX2tfk5dct+tCb9IwKF61g+KEfTDQT5LVfF2j/ydm3SszODpYOq6De8Gj&#13;&#10;lIBJwSBRUoH59Te9xyOjaKWkxVHMqf15YEZQIr8p5Pp+mmICxIVLenOb4MVcW3bXFnVoVoCVIp2Y&#13;&#10;XRA93slRLA00b7g1Sx8VTUxxjJ1TN4or1y8Ibh0Xy2UA4bRq5p7URnPveuzrtntjRg98OWT6Gcah&#13;&#10;Zdk72npsT9zy4KCsA6eXrg79x0kPUzFspV+l63tAXf4di98AAAD//wMAUEsDBBQABgAIAAAAIQA9&#13;&#10;V/Lp5wAAABABAAAPAAAAZHJzL2Rvd25yZXYueG1sTI/NTsMwEITvSLyDtUjcqJ2mUJrGqRDQA1KF&#13;&#10;RIsoRydekgj/hNhNA0/PcqKXlUY7OztfvhqtYQP2ofVOQjIRwNBVXreulvC6W1/dAgtROa2Mdyjh&#13;&#10;GwOsivOzXGXaH90LDttYMwpxIVMSmhi7jPNQNWhVmPgOHe0+fG9VJNnXXPfqSOHW8KkQN9yq1tGH&#13;&#10;RnV432D1uT1YCZu3/dfj+vld7LE07fVg5s3TTynl5cX4sKRxtwQWcYz/F/DHQP2hoGKlPzgdmCE9&#13;&#10;EwuySkgXYg6MHKlIiKiUMEunCfAi56cgxS8AAAD//wMAUEsBAi0AFAAGAAgAAAAhALaDOJL+AAAA&#13;&#10;4QEAABMAAAAAAAAAAAAAAAAAAAAAAFtDb250ZW50X1R5cGVzXS54bWxQSwECLQAUAAYACAAAACEA&#13;&#10;OP0h/9YAAACUAQAACwAAAAAAAAAAAAAAAAAvAQAAX3JlbHMvLnJlbHNQSwECLQAUAAYACAAAACEA&#13;&#10;MTK90EQCAACDBAAADgAAAAAAAAAAAAAAAAAuAgAAZHJzL2Uyb0RvYy54bWxQSwECLQAUAAYACAAA&#13;&#10;ACEAPVfy6ecAAAAQAQAADwAAAAAAAAAAAAAAAACeBAAAZHJzL2Rvd25yZXYueG1sUEsFBgAAAAAE&#13;&#10;AAQA8wAAALIFAAAAAA==&#13;&#10;" filled="f" strokeweight=".5pt">
                <v:textbox>
                  <w:txbxContent>
                    <w:p w14:paraId="719909CC" w14:textId="5B641A3B" w:rsidR="006B206A"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Opcode</w:t>
                      </w:r>
                      <w:r w:rsidRPr="00303F4C">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0001</w:t>
                      </w:r>
                    </w:p>
                    <w:p w14:paraId="3F8A9A3E" w14:textId="77777777" w:rsidR="006B206A" w:rsidRPr="00303F4C" w:rsidRDefault="006B206A" w:rsidP="006B206A">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rsidR="002057BD">
        <w:rPr>
          <w:i/>
          <w:noProof/>
        </w:rPr>
        <w:drawing>
          <wp:inline distT="0" distB="0" distL="0" distR="0" wp14:anchorId="29532407" wp14:editId="7599DD75">
            <wp:extent cx="594360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0AB61B71" w14:textId="4FD8069D" w:rsidR="00346E06" w:rsidRPr="00B62BDC" w:rsidRDefault="00346E06" w:rsidP="00346E06">
      <w:pPr>
        <w:jc w:val="center"/>
        <w:rPr>
          <w:i/>
          <w:iCs/>
        </w:rPr>
      </w:pPr>
      <w:r>
        <w:rPr>
          <w:i/>
          <w:iCs/>
        </w:rPr>
        <w:t>Figure 1</w:t>
      </w:r>
      <w:r w:rsidR="00EE2668">
        <w:rPr>
          <w:i/>
          <w:iCs/>
        </w:rPr>
        <w:t>3</w:t>
      </w:r>
      <w:r>
        <w:rPr>
          <w:i/>
          <w:iCs/>
        </w:rPr>
        <w:t>C: Subtraction: opcode- 000</w:t>
      </w:r>
      <w:r w:rsidR="006B206A">
        <w:rPr>
          <w:i/>
          <w:iCs/>
        </w:rPr>
        <w:t>1</w:t>
      </w:r>
      <w:r>
        <w:rPr>
          <w:i/>
          <w:iCs/>
        </w:rPr>
        <w:t>, sign- 0, A- 00</w:t>
      </w:r>
      <w:r w:rsidR="006B206A">
        <w:rPr>
          <w:i/>
          <w:iCs/>
        </w:rPr>
        <w:t>1</w:t>
      </w:r>
      <w:r>
        <w:rPr>
          <w:i/>
          <w:iCs/>
        </w:rPr>
        <w:t>0 (2), B-00</w:t>
      </w:r>
      <w:r w:rsidR="006B206A">
        <w:rPr>
          <w:i/>
          <w:iCs/>
        </w:rPr>
        <w:t>01</w:t>
      </w:r>
      <w:r>
        <w:rPr>
          <w:i/>
          <w:iCs/>
        </w:rPr>
        <w:t xml:space="preserve"> (1), Re</w:t>
      </w:r>
      <w:bookmarkStart w:id="14" w:name="_GoBack"/>
      <w:bookmarkEnd w:id="14"/>
      <w:r>
        <w:rPr>
          <w:i/>
          <w:iCs/>
        </w:rPr>
        <w:t>sult 0001 (1)</w:t>
      </w:r>
    </w:p>
    <w:p w14:paraId="1E0B7507" w14:textId="0A259BBA" w:rsidR="00346E06" w:rsidRDefault="00350C77" w:rsidP="00350C77">
      <w:pPr>
        <w:pStyle w:val="Heading1"/>
      </w:pPr>
      <w:bookmarkStart w:id="15" w:name="_Toc22122718"/>
      <w:r>
        <w:lastRenderedPageBreak/>
        <w:t>Bitwise Operations All with Opcode</w:t>
      </w:r>
      <w:bookmarkEnd w:id="15"/>
    </w:p>
    <w:p w14:paraId="5FD3E6FD" w14:textId="672604F5" w:rsidR="00350C77" w:rsidRDefault="00350C77" w:rsidP="00350C77">
      <w:r>
        <w:rPr>
          <w:noProof/>
        </w:rPr>
        <w:drawing>
          <wp:inline distT="0" distB="0" distL="0" distR="0" wp14:anchorId="090A4A05" wp14:editId="779D4326">
            <wp:extent cx="5943600" cy="4340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TWISEALL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14:paraId="38992A75" w14:textId="6F986DBA" w:rsidR="00350C77" w:rsidRDefault="00350C77" w:rsidP="00350C77">
      <w:r>
        <w:rPr>
          <w:noProof/>
        </w:rPr>
        <w:drawing>
          <wp:inline distT="0" distB="0" distL="0" distR="0" wp14:anchorId="059CCEE1" wp14:editId="79F2B862">
            <wp:extent cx="5943600" cy="151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TWISEALL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519555"/>
                    </a:xfrm>
                    <a:prstGeom prst="rect">
                      <a:avLst/>
                    </a:prstGeom>
                  </pic:spPr>
                </pic:pic>
              </a:graphicData>
            </a:graphic>
          </wp:inline>
        </w:drawing>
      </w:r>
    </w:p>
    <w:p w14:paraId="45B66897" w14:textId="148E1587" w:rsidR="00350C77" w:rsidRPr="00350C77" w:rsidRDefault="00350C77" w:rsidP="00350C77">
      <w:pPr>
        <w:jc w:val="center"/>
        <w:rPr>
          <w:i/>
          <w:iCs/>
        </w:rPr>
      </w:pPr>
      <w:r>
        <w:rPr>
          <w:i/>
          <w:iCs/>
        </w:rPr>
        <w:t>Figure 1</w:t>
      </w:r>
      <w:r w:rsidR="00EE2668">
        <w:rPr>
          <w:i/>
          <w:iCs/>
        </w:rPr>
        <w:t>4</w:t>
      </w:r>
      <w:r>
        <w:rPr>
          <w:i/>
          <w:iCs/>
        </w:rPr>
        <w:t>: All Bitwise Operations implemented in one file with Opcodes</w:t>
      </w:r>
    </w:p>
    <w:p w14:paraId="44EA5F2F" w14:textId="234D337E" w:rsidR="00350C77" w:rsidRDefault="00350C77" w:rsidP="00350C77">
      <w:pPr>
        <w:pStyle w:val="Heading1"/>
      </w:pPr>
      <w:bookmarkStart w:id="16" w:name="_Toc22122719"/>
      <w:r>
        <w:lastRenderedPageBreak/>
        <w:t>Master File ALU</w:t>
      </w:r>
      <w:bookmarkEnd w:id="16"/>
    </w:p>
    <w:p w14:paraId="6930D213" w14:textId="77777777" w:rsidR="00350C77" w:rsidRDefault="00350C77" w:rsidP="00350C77">
      <w:pPr>
        <w:jc w:val="center"/>
      </w:pPr>
      <w:r>
        <w:rPr>
          <w:noProof/>
        </w:rPr>
        <w:drawing>
          <wp:inline distT="0" distB="0" distL="0" distR="0" wp14:anchorId="7F7DA096" wp14:editId="60F6DEFC">
            <wp:extent cx="3736377" cy="441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lu1.PNG"/>
                    <pic:cNvPicPr/>
                  </pic:nvPicPr>
                  <pic:blipFill>
                    <a:blip r:embed="rId43">
                      <a:extLst>
                        <a:ext uri="{28A0092B-C50C-407E-A947-70E740481C1C}">
                          <a14:useLocalDpi xmlns:a14="http://schemas.microsoft.com/office/drawing/2010/main" val="0"/>
                        </a:ext>
                      </a:extLst>
                    </a:blip>
                    <a:stretch>
                      <a:fillRect/>
                    </a:stretch>
                  </pic:blipFill>
                  <pic:spPr>
                    <a:xfrm>
                      <a:off x="0" y="0"/>
                      <a:ext cx="3741844" cy="4426067"/>
                    </a:xfrm>
                    <a:prstGeom prst="rect">
                      <a:avLst/>
                    </a:prstGeom>
                  </pic:spPr>
                </pic:pic>
              </a:graphicData>
            </a:graphic>
          </wp:inline>
        </w:drawing>
      </w:r>
    </w:p>
    <w:p w14:paraId="5E24EB47" w14:textId="77777777" w:rsidR="00350C77" w:rsidRDefault="00350C77" w:rsidP="00350C77">
      <w:pPr>
        <w:jc w:val="center"/>
      </w:pPr>
      <w:r>
        <w:rPr>
          <w:noProof/>
        </w:rPr>
        <w:drawing>
          <wp:inline distT="0" distB="0" distL="0" distR="0" wp14:anchorId="323D55D1" wp14:editId="0A4E01A1">
            <wp:extent cx="4356100" cy="3365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U2.PNG"/>
                    <pic:cNvPicPr/>
                  </pic:nvPicPr>
                  <pic:blipFill>
                    <a:blip r:embed="rId44">
                      <a:extLst>
                        <a:ext uri="{28A0092B-C50C-407E-A947-70E740481C1C}">
                          <a14:useLocalDpi xmlns:a14="http://schemas.microsoft.com/office/drawing/2010/main" val="0"/>
                        </a:ext>
                      </a:extLst>
                    </a:blip>
                    <a:stretch>
                      <a:fillRect/>
                    </a:stretch>
                  </pic:blipFill>
                  <pic:spPr>
                    <a:xfrm>
                      <a:off x="0" y="0"/>
                      <a:ext cx="4366717" cy="3373942"/>
                    </a:xfrm>
                    <a:prstGeom prst="rect">
                      <a:avLst/>
                    </a:prstGeom>
                  </pic:spPr>
                </pic:pic>
              </a:graphicData>
            </a:graphic>
          </wp:inline>
        </w:drawing>
      </w:r>
    </w:p>
    <w:p w14:paraId="522F3114" w14:textId="64633D53" w:rsidR="00350C77" w:rsidRDefault="00350C77" w:rsidP="00350C77">
      <w:pPr>
        <w:jc w:val="center"/>
      </w:pPr>
      <w:r>
        <w:rPr>
          <w:noProof/>
        </w:rPr>
        <w:lastRenderedPageBreak/>
        <w:drawing>
          <wp:inline distT="0" distB="0" distL="0" distR="0" wp14:anchorId="45F26C37" wp14:editId="3037B68E">
            <wp:extent cx="5492066" cy="435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U3.PNG"/>
                    <pic:cNvPicPr/>
                  </pic:nvPicPr>
                  <pic:blipFill>
                    <a:blip r:embed="rId45">
                      <a:extLst>
                        <a:ext uri="{28A0092B-C50C-407E-A947-70E740481C1C}">
                          <a14:useLocalDpi xmlns:a14="http://schemas.microsoft.com/office/drawing/2010/main" val="0"/>
                        </a:ext>
                      </a:extLst>
                    </a:blip>
                    <a:stretch>
                      <a:fillRect/>
                    </a:stretch>
                  </pic:blipFill>
                  <pic:spPr>
                    <a:xfrm>
                      <a:off x="0" y="0"/>
                      <a:ext cx="5494827" cy="4358290"/>
                    </a:xfrm>
                    <a:prstGeom prst="rect">
                      <a:avLst/>
                    </a:prstGeom>
                  </pic:spPr>
                </pic:pic>
              </a:graphicData>
            </a:graphic>
          </wp:inline>
        </w:drawing>
      </w:r>
      <w:r>
        <w:rPr>
          <w:noProof/>
        </w:rPr>
        <w:drawing>
          <wp:inline distT="0" distB="0" distL="0" distR="0" wp14:anchorId="1A344BF1" wp14:editId="2C5EC286">
            <wp:extent cx="5943600" cy="3592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U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r>
        <w:rPr>
          <w:noProof/>
        </w:rPr>
        <w:lastRenderedPageBreak/>
        <w:drawing>
          <wp:inline distT="0" distB="0" distL="0" distR="0" wp14:anchorId="2474EABC" wp14:editId="4A595A5B">
            <wp:extent cx="5943600" cy="3864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U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r>
        <w:rPr>
          <w:noProof/>
        </w:rPr>
        <w:drawing>
          <wp:inline distT="0" distB="0" distL="0" distR="0" wp14:anchorId="69B420F6" wp14:editId="6270A0F6">
            <wp:extent cx="5943600" cy="3818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U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r>
        <w:rPr>
          <w:noProof/>
        </w:rPr>
        <w:lastRenderedPageBreak/>
        <w:drawing>
          <wp:inline distT="0" distB="0" distL="0" distR="0" wp14:anchorId="7BFE917E" wp14:editId="32C1258A">
            <wp:extent cx="5943600" cy="3578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LU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78860"/>
                    </a:xfrm>
                    <a:prstGeom prst="rect">
                      <a:avLst/>
                    </a:prstGeom>
                  </pic:spPr>
                </pic:pic>
              </a:graphicData>
            </a:graphic>
          </wp:inline>
        </w:drawing>
      </w:r>
      <w:r>
        <w:rPr>
          <w:noProof/>
        </w:rPr>
        <w:drawing>
          <wp:inline distT="0" distB="0" distL="0" distR="0" wp14:anchorId="213CCB2F" wp14:editId="7E41700A">
            <wp:extent cx="5943600" cy="36309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U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r>
        <w:rPr>
          <w:noProof/>
        </w:rPr>
        <w:lastRenderedPageBreak/>
        <w:drawing>
          <wp:inline distT="0" distB="0" distL="0" distR="0" wp14:anchorId="503CFE24" wp14:editId="2DEDDBFB">
            <wp:extent cx="4267200" cy="364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U9.PNG"/>
                    <pic:cNvPicPr/>
                  </pic:nvPicPr>
                  <pic:blipFill>
                    <a:blip r:embed="rId51">
                      <a:extLst>
                        <a:ext uri="{28A0092B-C50C-407E-A947-70E740481C1C}">
                          <a14:useLocalDpi xmlns:a14="http://schemas.microsoft.com/office/drawing/2010/main" val="0"/>
                        </a:ext>
                      </a:extLst>
                    </a:blip>
                    <a:stretch>
                      <a:fillRect/>
                    </a:stretch>
                  </pic:blipFill>
                  <pic:spPr>
                    <a:xfrm>
                      <a:off x="0" y="0"/>
                      <a:ext cx="4267200" cy="3644900"/>
                    </a:xfrm>
                    <a:prstGeom prst="rect">
                      <a:avLst/>
                    </a:prstGeom>
                  </pic:spPr>
                </pic:pic>
              </a:graphicData>
            </a:graphic>
          </wp:inline>
        </w:drawing>
      </w:r>
    </w:p>
    <w:p w14:paraId="4E348DE4" w14:textId="4C5BA249" w:rsidR="00350C77" w:rsidRPr="00350C77" w:rsidRDefault="00EE2668" w:rsidP="00350C77">
      <w:pPr>
        <w:jc w:val="center"/>
        <w:rPr>
          <w:i/>
          <w:iCs/>
        </w:rPr>
      </w:pPr>
      <w:r>
        <w:rPr>
          <w:i/>
          <w:iCs/>
        </w:rPr>
        <w:t xml:space="preserve">Figure 15: </w:t>
      </w:r>
      <w:r w:rsidR="00350C77">
        <w:rPr>
          <w:i/>
          <w:iCs/>
        </w:rPr>
        <w:t>Master File for ALU that controls inputs/ outputs of DE2 board and the operands</w:t>
      </w:r>
    </w:p>
    <w:p w14:paraId="73B81E43" w14:textId="6FA8B6E5" w:rsidR="00F1292C" w:rsidRDefault="00F1292C" w:rsidP="005060EE">
      <w:pPr>
        <w:pStyle w:val="Heading1"/>
      </w:pPr>
      <w:bookmarkStart w:id="17" w:name="_Toc22122720"/>
      <w:r w:rsidRPr="005060EE">
        <w:t>Conclusion</w:t>
      </w:r>
      <w:bookmarkEnd w:id="17"/>
    </w:p>
    <w:p w14:paraId="367D6EDF" w14:textId="1605031F" w:rsidR="009549CD" w:rsidRPr="009549CD" w:rsidRDefault="009549CD" w:rsidP="009549CD">
      <w:r>
        <w:t xml:space="preserve">We were able to successfully create an ALU that would interact with and display our results on the DE2 board. Using a 4-bit opcode to select which operation we seek to perform, a sign switch to determine signed or unsigned computation, and taking in two 4-bit binary numbers, we were able to properly compute the result and display the 4-bit result as a decimal number on the seven-segment displays. We were also able to display the results of the bitwise operations not only as decimal on the seven-segment display but also on the LEDs on the board, to show the logic behind each bitwise operation. </w:t>
      </w:r>
    </w:p>
    <w:sectPr w:rsidR="009549CD" w:rsidRPr="009549CD" w:rsidSect="005060E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AF0"/>
    <w:rsid w:val="000E03CE"/>
    <w:rsid w:val="002057BD"/>
    <w:rsid w:val="00303F4C"/>
    <w:rsid w:val="0032292C"/>
    <w:rsid w:val="00346E06"/>
    <w:rsid w:val="00350C77"/>
    <w:rsid w:val="00455F1B"/>
    <w:rsid w:val="004639F9"/>
    <w:rsid w:val="00472AF0"/>
    <w:rsid w:val="004D2144"/>
    <w:rsid w:val="005060EE"/>
    <w:rsid w:val="006B206A"/>
    <w:rsid w:val="0073265C"/>
    <w:rsid w:val="0077213E"/>
    <w:rsid w:val="007F7D61"/>
    <w:rsid w:val="0084173E"/>
    <w:rsid w:val="008B1BA2"/>
    <w:rsid w:val="009549CD"/>
    <w:rsid w:val="009A4D41"/>
    <w:rsid w:val="00A50236"/>
    <w:rsid w:val="00B15460"/>
    <w:rsid w:val="00B62BDC"/>
    <w:rsid w:val="00EE2668"/>
    <w:rsid w:val="00F1292C"/>
    <w:rsid w:val="00FF0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26A46"/>
  <w15:chartTrackingRefBased/>
  <w15:docId w15:val="{C3E982E7-62AF-4F91-8E95-47B11530A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7213E"/>
  </w:style>
  <w:style w:type="paragraph" w:styleId="Heading1">
    <w:name w:val="heading 1"/>
    <w:basedOn w:val="Normal"/>
    <w:next w:val="Normal"/>
    <w:link w:val="Heading1Char"/>
    <w:uiPriority w:val="9"/>
    <w:qFormat/>
    <w:rsid w:val="00506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1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1B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BA2"/>
    <w:rPr>
      <w:rFonts w:ascii="Segoe UI" w:hAnsi="Segoe UI" w:cs="Segoe UI"/>
      <w:sz w:val="18"/>
      <w:szCs w:val="18"/>
    </w:rPr>
  </w:style>
  <w:style w:type="character" w:customStyle="1" w:styleId="Heading1Char">
    <w:name w:val="Heading 1 Char"/>
    <w:basedOn w:val="DefaultParagraphFont"/>
    <w:link w:val="Heading1"/>
    <w:uiPriority w:val="9"/>
    <w:rsid w:val="005060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60EE"/>
    <w:pPr>
      <w:spacing w:before="480" w:line="276" w:lineRule="auto"/>
      <w:outlineLvl w:val="9"/>
    </w:pPr>
    <w:rPr>
      <w:b/>
      <w:bCs/>
      <w:sz w:val="28"/>
      <w:szCs w:val="28"/>
    </w:rPr>
  </w:style>
  <w:style w:type="paragraph" w:styleId="TOC1">
    <w:name w:val="toc 1"/>
    <w:basedOn w:val="Normal"/>
    <w:next w:val="Normal"/>
    <w:autoRedefine/>
    <w:uiPriority w:val="39"/>
    <w:unhideWhenUsed/>
    <w:rsid w:val="005060EE"/>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060EE"/>
    <w:pPr>
      <w:spacing w:before="240" w:after="0"/>
    </w:pPr>
    <w:rPr>
      <w:b/>
      <w:bCs/>
      <w:sz w:val="20"/>
      <w:szCs w:val="20"/>
    </w:rPr>
  </w:style>
  <w:style w:type="paragraph" w:styleId="TOC3">
    <w:name w:val="toc 3"/>
    <w:basedOn w:val="Normal"/>
    <w:next w:val="Normal"/>
    <w:autoRedefine/>
    <w:uiPriority w:val="39"/>
    <w:unhideWhenUsed/>
    <w:rsid w:val="005060EE"/>
    <w:pPr>
      <w:spacing w:after="0"/>
      <w:ind w:left="220"/>
    </w:pPr>
    <w:rPr>
      <w:sz w:val="20"/>
      <w:szCs w:val="20"/>
    </w:rPr>
  </w:style>
  <w:style w:type="paragraph" w:styleId="TOC4">
    <w:name w:val="toc 4"/>
    <w:basedOn w:val="Normal"/>
    <w:next w:val="Normal"/>
    <w:autoRedefine/>
    <w:uiPriority w:val="39"/>
    <w:unhideWhenUsed/>
    <w:rsid w:val="005060EE"/>
    <w:pPr>
      <w:spacing w:after="0"/>
      <w:ind w:left="440"/>
    </w:pPr>
    <w:rPr>
      <w:sz w:val="20"/>
      <w:szCs w:val="20"/>
    </w:rPr>
  </w:style>
  <w:style w:type="paragraph" w:styleId="TOC5">
    <w:name w:val="toc 5"/>
    <w:basedOn w:val="Normal"/>
    <w:next w:val="Normal"/>
    <w:autoRedefine/>
    <w:uiPriority w:val="39"/>
    <w:unhideWhenUsed/>
    <w:rsid w:val="005060EE"/>
    <w:pPr>
      <w:spacing w:after="0"/>
      <w:ind w:left="660"/>
    </w:pPr>
    <w:rPr>
      <w:sz w:val="20"/>
      <w:szCs w:val="20"/>
    </w:rPr>
  </w:style>
  <w:style w:type="paragraph" w:styleId="TOC6">
    <w:name w:val="toc 6"/>
    <w:basedOn w:val="Normal"/>
    <w:next w:val="Normal"/>
    <w:autoRedefine/>
    <w:uiPriority w:val="39"/>
    <w:unhideWhenUsed/>
    <w:rsid w:val="005060EE"/>
    <w:pPr>
      <w:spacing w:after="0"/>
      <w:ind w:left="880"/>
    </w:pPr>
    <w:rPr>
      <w:sz w:val="20"/>
      <w:szCs w:val="20"/>
    </w:rPr>
  </w:style>
  <w:style w:type="paragraph" w:styleId="TOC7">
    <w:name w:val="toc 7"/>
    <w:basedOn w:val="Normal"/>
    <w:next w:val="Normal"/>
    <w:autoRedefine/>
    <w:uiPriority w:val="39"/>
    <w:unhideWhenUsed/>
    <w:rsid w:val="005060EE"/>
    <w:pPr>
      <w:spacing w:after="0"/>
      <w:ind w:left="1100"/>
    </w:pPr>
    <w:rPr>
      <w:sz w:val="20"/>
      <w:szCs w:val="20"/>
    </w:rPr>
  </w:style>
  <w:style w:type="paragraph" w:styleId="TOC8">
    <w:name w:val="toc 8"/>
    <w:basedOn w:val="Normal"/>
    <w:next w:val="Normal"/>
    <w:autoRedefine/>
    <w:uiPriority w:val="39"/>
    <w:unhideWhenUsed/>
    <w:rsid w:val="005060EE"/>
    <w:pPr>
      <w:spacing w:after="0"/>
      <w:ind w:left="1320"/>
    </w:pPr>
    <w:rPr>
      <w:sz w:val="20"/>
      <w:szCs w:val="20"/>
    </w:rPr>
  </w:style>
  <w:style w:type="paragraph" w:styleId="TOC9">
    <w:name w:val="toc 9"/>
    <w:basedOn w:val="Normal"/>
    <w:next w:val="Normal"/>
    <w:autoRedefine/>
    <w:uiPriority w:val="39"/>
    <w:unhideWhenUsed/>
    <w:rsid w:val="005060EE"/>
    <w:pPr>
      <w:spacing w:after="0"/>
      <w:ind w:left="1540"/>
    </w:pPr>
    <w:rPr>
      <w:sz w:val="20"/>
      <w:szCs w:val="20"/>
    </w:rPr>
  </w:style>
  <w:style w:type="character" w:styleId="Hyperlink">
    <w:name w:val="Hyperlink"/>
    <w:basedOn w:val="DefaultParagraphFont"/>
    <w:uiPriority w:val="99"/>
    <w:unhideWhenUsed/>
    <w:rsid w:val="005060EE"/>
    <w:rPr>
      <w:color w:val="0563C1" w:themeColor="hyperlink"/>
      <w:u w:val="single"/>
    </w:rPr>
  </w:style>
  <w:style w:type="character" w:styleId="UnresolvedMention">
    <w:name w:val="Unresolved Mention"/>
    <w:basedOn w:val="DefaultParagraphFont"/>
    <w:uiPriority w:val="99"/>
    <w:semiHidden/>
    <w:unhideWhenUsed/>
    <w:rsid w:val="005060EE"/>
    <w:rPr>
      <w:color w:val="605E5C"/>
      <w:shd w:val="clear" w:color="auto" w:fill="E1DFDD"/>
    </w:rPr>
  </w:style>
  <w:style w:type="character" w:styleId="FollowedHyperlink">
    <w:name w:val="FollowedHyperlink"/>
    <w:basedOn w:val="DefaultParagraphFont"/>
    <w:uiPriority w:val="99"/>
    <w:semiHidden/>
    <w:unhideWhenUsed/>
    <w:rsid w:val="005060EE"/>
    <w:rPr>
      <w:color w:val="954F72" w:themeColor="followedHyperlink"/>
      <w:u w:val="single"/>
    </w:rPr>
  </w:style>
  <w:style w:type="paragraph" w:styleId="NoSpacing">
    <w:name w:val="No Spacing"/>
    <w:link w:val="NoSpacingChar"/>
    <w:uiPriority w:val="1"/>
    <w:qFormat/>
    <w:rsid w:val="005060EE"/>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5060EE"/>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70C8B-C952-9749-B0A7-CB50D308B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1487</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CSC 342/343</vt:lpstr>
    </vt:vector>
  </TitlesOfParts>
  <Company/>
  <LinksUpToDate>false</LinksUpToDate>
  <CharactersWithSpaces>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 342/343</dc:title>
  <dc:subject>Project 1: Arithmetic Logic Unit</dc:subject>
  <dc:creator>Benjamin Variano</dc:creator>
  <cp:keywords/>
  <dc:description/>
  <cp:lastModifiedBy>bvarian000@citymail.cuny.edu</cp:lastModifiedBy>
  <cp:revision>2</cp:revision>
  <dcterms:created xsi:type="dcterms:W3CDTF">2019-10-21T16:04:00Z</dcterms:created>
  <dcterms:modified xsi:type="dcterms:W3CDTF">2019-10-21T16:04:00Z</dcterms:modified>
</cp:coreProperties>
</file>